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21A76" w14:textId="5367CDDE" w:rsidR="00EE53B2" w:rsidRPr="00086A70" w:rsidRDefault="00EE53B2" w:rsidP="00086A70">
      <w:pPr>
        <w:pStyle w:val="Corpotesto"/>
        <w:spacing w:before="4"/>
        <w:jc w:val="center"/>
        <w:rPr>
          <w:rFonts w:ascii="Times New Roman"/>
          <w:b/>
          <w:sz w:val="22"/>
          <w:szCs w:val="22"/>
        </w:rPr>
      </w:pPr>
    </w:p>
    <w:p w14:paraId="0E7DD77E" w14:textId="77777777" w:rsidR="00EE53B2" w:rsidRDefault="00094966">
      <w:pPr>
        <w:pStyle w:val="Corpotesto"/>
        <w:ind w:left="53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142C7E06" wp14:editId="0DE552EE">
                <wp:extent cx="5774055" cy="1850390"/>
                <wp:effectExtent l="0" t="0" r="17145" b="16510"/>
                <wp:docPr id="7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850390"/>
                        </a:xfrm>
                        <a:prstGeom prst="rect">
                          <a:avLst/>
                        </a:prstGeom>
                        <a:solidFill>
                          <a:srgbClr val="D8E2F2"/>
                        </a:solidFill>
                        <a:ln w="457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F23BF" w14:textId="77777777" w:rsidR="0063018D" w:rsidRDefault="0063018D">
                            <w:pPr>
                              <w:spacing w:before="25" w:line="247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A"/>
                                <w:w w:val="105"/>
                                <w:sz w:val="17"/>
                              </w:rPr>
                              <w:t xml:space="preserve">N.B.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 DGUE è utilizzato per tutte le procedure di affidamento di contratti di appalto di lavori, servizi e forniture nei settori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ordinari e nei settori speciali nonché per le procedure di affidamento di contratti di concessione e di partenariato pubblico-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disciplinate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Codice.</w:t>
                            </w:r>
                          </w:p>
                          <w:p w14:paraId="5D7A9EC5" w14:textId="77777777" w:rsidR="0063018D" w:rsidRDefault="0063018D">
                            <w:pPr>
                              <w:spacing w:line="247" w:lineRule="auto"/>
                              <w:ind w:left="106" w:right="100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compilato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dall’operatore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informazioni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accompagna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l'offerta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aperte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partecipazione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ristrette,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negoziazione,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dialoghi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partenariati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l'innovazione.</w:t>
                            </w:r>
                          </w:p>
                          <w:p w14:paraId="116759E1" w14:textId="77777777" w:rsidR="0063018D" w:rsidRDefault="0063018D">
                            <w:pPr>
                              <w:spacing w:before="1" w:line="249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Esso è utilizzato anche nei casi di procedura negoziata senza previa pubblicazione di un bando di gara di cui all’articolo 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lettera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a)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Codice;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negli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altri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casi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previsti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predetto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valutazione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circa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l’opportunità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suo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utilizzo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è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rimessa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alla discrezionalità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appaltante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procedente.</w:t>
                            </w:r>
                          </w:p>
                          <w:p w14:paraId="3DA7E467" w14:textId="77777777" w:rsidR="0063018D" w:rsidRDefault="0063018D">
                            <w:pPr>
                              <w:spacing w:before="1" w:line="247" w:lineRule="auto"/>
                              <w:ind w:left="106" w:right="99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 le procedure di cui all’articolo 50, comma 1, lettere a) e b), di importo inferiore a 40.000 euro, l’articolo 52 del Codice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prevede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operatori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attestano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possesso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sostitutiva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notorietà.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anche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DGUE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consiste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avente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cui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all’articolo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47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d.P.R.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445/2000,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tali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fattispecie,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 stazione appaltante ha facoltà di scegliere se predisporre un modello semplificato di dichiarazione oppure se adottare 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privilegiando esigenze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standardizzazione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 uniformità.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2C7E06" id="_x0000_t202" coordsize="21600,21600" o:spt="202" path="m,l,21600r21600,l21600,xe">
                <v:stroke joinstyle="miter"/>
                <v:path gradientshapeok="t" o:connecttype="rect"/>
              </v:shapetype>
              <v:shape id="Text Box 78" o:spid="_x0000_s1026" type="#_x0000_t202" style="width:454.65pt;height:14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" fillcolor="#d8e2f2" strokeweight=".36pt">
                <v:textbox inset="0,0,0,0">
                  <w:txbxContent>
                    <w:p w14:paraId="423F23BF" w14:textId="77777777" w:rsidR="0063018D" w:rsidRDefault="0063018D">
                      <w:pPr>
                        <w:spacing w:before="25" w:line="247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A"/>
                          <w:w w:val="105"/>
                          <w:sz w:val="17"/>
                        </w:rPr>
                        <w:t xml:space="preserve">N.B.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 DGUE è utilizzato per tutte le procedure di affidamento di contratti di appalto di lavori, servizi e forniture nei settori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ordinari e nei settori speciali nonché per le procedure di affidamento di contratti di concessione e di partenariato pubblico-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disciplinate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Codice.</w:t>
                      </w:r>
                    </w:p>
                    <w:p w14:paraId="5D7A9EC5" w14:textId="77777777" w:rsidR="0063018D" w:rsidRDefault="0063018D">
                      <w:pPr>
                        <w:spacing w:line="247" w:lineRule="auto"/>
                        <w:ind w:left="106" w:right="100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compilato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dall’operatore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informazioni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accompagna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l'offerta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aperte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partecipazione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ristrette,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negoziazione,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dialoghi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partenariati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l'innovazione.</w:t>
                      </w:r>
                    </w:p>
                    <w:p w14:paraId="116759E1" w14:textId="77777777" w:rsidR="0063018D" w:rsidRDefault="0063018D">
                      <w:pPr>
                        <w:spacing w:before="1" w:line="249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Esso è utilizzato anche nei casi di procedura negoziata senza previa pubblicazione di un bando di gara di cui all’articolo 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lettera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a)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Codice;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negli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altri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casi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previsti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predetto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valutazione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circa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l’opportunità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suo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utilizzo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è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rimessa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alla discrezionalità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appaltante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procedente.</w:t>
                      </w:r>
                    </w:p>
                    <w:p w14:paraId="3DA7E467" w14:textId="77777777" w:rsidR="0063018D" w:rsidRDefault="0063018D">
                      <w:pPr>
                        <w:spacing w:before="1" w:line="247" w:lineRule="auto"/>
                        <w:ind w:left="106" w:right="99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 le procedure di cui all’articolo 50, comma 1, lettere a) e b), di importo inferiore a 40.000 euro, l’articolo 52 del Codice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prevede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operatori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attestano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possesso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sostitutiva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notorietà.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anche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DGUE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consiste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avente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cui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all’articolo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47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d.P.R.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445/2000,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tali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fattispecie,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 stazione appaltante ha facoltà di scegliere se predisporre un modello semplificato di dichiarazione oppure se adottare 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privilegiando esigenze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standardizzazione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 uniformità.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C0C037" w14:textId="77777777"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14:paraId="599AB461" w14:textId="77777777" w:rsidR="00EE53B2" w:rsidRDefault="00EE53B2" w:rsidP="00573316">
      <w:pPr>
        <w:pStyle w:val="Titolo1"/>
        <w:ind w:right="1097" w:hanging="320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14:paraId="61526479" w14:textId="77777777"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30E552CB" w14:textId="77777777" w:rsidR="00EE53B2" w:rsidRPr="008C38BC" w:rsidRDefault="00EE53B2">
      <w:pPr>
        <w:pStyle w:val="Corpotesto"/>
        <w:spacing w:before="7"/>
        <w:rPr>
          <w:rFonts w:ascii="Times New Roman"/>
          <w:b/>
          <w:sz w:val="16"/>
          <w:szCs w:val="16"/>
        </w:rPr>
      </w:pPr>
    </w:p>
    <w:p w14:paraId="68A6119B" w14:textId="7777777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45FE5BAC" w14:textId="744BFD7F" w:rsidR="00EE53B2" w:rsidRPr="008C38BC" w:rsidRDefault="008C38BC">
      <w:pPr>
        <w:pStyle w:val="Corpotesto"/>
        <w:rPr>
          <w:rFonts w:ascii="Times New Roman"/>
          <w:b/>
          <w:sz w:val="16"/>
          <w:szCs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2825C629" wp14:editId="1DE2AE7B">
                <wp:simplePos x="0" y="0"/>
                <wp:positionH relativeFrom="page">
                  <wp:posOffset>1042670</wp:posOffset>
                </wp:positionH>
                <wp:positionV relativeFrom="paragraph">
                  <wp:posOffset>215265</wp:posOffset>
                </wp:positionV>
                <wp:extent cx="5774055" cy="1562735"/>
                <wp:effectExtent l="0" t="0" r="17145" b="18415"/>
                <wp:wrapTopAndBottom/>
                <wp:docPr id="7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56273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B3651" w14:textId="77777777" w:rsidR="0063018D" w:rsidRDefault="0063018D">
                            <w:pPr>
                              <w:spacing w:before="28" w:line="252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14:paraId="696F8DC7" w14:textId="77777777" w:rsidR="0063018D" w:rsidRDefault="0063018D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 w14:paraId="265034F2" w14:textId="77777777" w:rsidR="0063018D" w:rsidRDefault="0063018D">
                            <w:pPr>
                              <w:spacing w:before="1"/>
                              <w:ind w:left="10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14:paraId="6E0BFF81" w14:textId="77777777" w:rsidR="0063018D" w:rsidRDefault="0063018D">
                            <w:pPr>
                              <w:spacing w:before="124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S: 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 ][ 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14:paraId="5D55DEAA" w14:textId="77777777" w:rsidR="0063018D" w:rsidRDefault="0063018D">
                            <w:pPr>
                              <w:spacing w:before="125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 w14:paraId="424C01B0" w14:textId="77777777" w:rsidR="0063018D" w:rsidRDefault="0063018D">
                            <w:pPr>
                              <w:spacing w:before="119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5C629" id="Text Box 5" o:spid="_x0000_s1027" type="#_x0000_t202" style="position:absolute;margin-left:82.1pt;margin-top:16.95pt;width:454.65pt;height:123.05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" fillcolor="#bfbfbf" strokecolor="#00000a" strokeweight=".36pt">
                <v:textbox inset="0,0,0,0">
                  <w:txbxContent>
                    <w:p w14:paraId="1D4B3651" w14:textId="77777777" w:rsidR="0063018D" w:rsidRDefault="0063018D">
                      <w:pPr>
                        <w:spacing w:before="28" w:line="252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14:paraId="696F8DC7" w14:textId="77777777" w:rsidR="0063018D" w:rsidRDefault="0063018D">
                      <w:pPr>
                        <w:pStyle w:val="Corpotesto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 w14:paraId="265034F2" w14:textId="77777777" w:rsidR="0063018D" w:rsidRDefault="0063018D">
                      <w:pPr>
                        <w:spacing w:before="1"/>
                        <w:ind w:left="106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 w14:paraId="6E0BFF81" w14:textId="77777777" w:rsidR="0063018D" w:rsidRDefault="0063018D">
                      <w:pPr>
                        <w:spacing w:before="124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S: 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 ][ 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 w14:paraId="5D55DEAA" w14:textId="77777777" w:rsidR="0063018D" w:rsidRDefault="0063018D">
                      <w:pPr>
                        <w:spacing w:before="125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 w14:paraId="424C01B0" w14:textId="77777777" w:rsidR="0063018D" w:rsidRDefault="0063018D">
                      <w:pPr>
                        <w:spacing w:before="119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472F01" w14:textId="5458F8C2" w:rsidR="00EE53B2" w:rsidRPr="008C38BC" w:rsidRDefault="00EE53B2" w:rsidP="008C38BC">
      <w:pPr>
        <w:pStyle w:val="Corpotesto"/>
        <w:spacing w:before="2"/>
        <w:rPr>
          <w:rFonts w:ascii="Times New Roman"/>
          <w:b/>
          <w:sz w:val="16"/>
          <w:szCs w:val="16"/>
        </w:rPr>
      </w:pPr>
    </w:p>
    <w:p w14:paraId="60E3191F" w14:textId="77777777"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3DDD90A4" w14:textId="77777777" w:rsidR="00573316" w:rsidRDefault="00573316">
      <w:pPr>
        <w:pStyle w:val="Corpotesto"/>
        <w:spacing w:before="4"/>
        <w:rPr>
          <w:sz w:val="16"/>
          <w:szCs w:val="16"/>
        </w:rPr>
      </w:pPr>
    </w:p>
    <w:p w14:paraId="368C58A1" w14:textId="77777777" w:rsidR="00573316" w:rsidRPr="003A443E" w:rsidRDefault="00573316" w:rsidP="00573316">
      <w:pPr>
        <w:pBdr>
          <w:top w:val="single" w:sz="4" w:space="1" w:color="00000A"/>
          <w:left w:val="single" w:sz="4" w:space="0" w:color="00000A"/>
          <w:bottom w:val="single" w:sz="4" w:space="1" w:color="00000A"/>
          <w:right w:val="single" w:sz="4" w:space="4" w:color="00000A"/>
        </w:pBdr>
        <w:shd w:val="clear" w:color="auto" w:fill="BFBFBF"/>
        <w:tabs>
          <w:tab w:val="left" w:pos="9781"/>
        </w:tabs>
        <w:ind w:left="567" w:right="858"/>
        <w:rPr>
          <w:rFonts w:ascii="Arial" w:hAnsi="Arial" w:cs="Arial"/>
          <w:b/>
          <w:color w:val="000000"/>
          <w:sz w:val="14"/>
          <w:szCs w:val="14"/>
        </w:rPr>
      </w:pPr>
      <w:r w:rsidRPr="003A443E">
        <w:rPr>
          <w:rFonts w:ascii="Arial" w:hAnsi="Arial" w:cs="Arial"/>
          <w:b/>
          <w:color w:val="000000"/>
          <w:w w:val="0"/>
          <w:sz w:val="15"/>
          <w:szCs w:val="15"/>
        </w:rPr>
        <w:t>Le informazioni richieste dalla parte I saranno acquisite automaticamente a condizione che per generare e compilare il DGUE sia utilizzato il servizio DGUE in formato elettronico. In caso contrario tali informazioni devono essere inserite dall'operatore economico.</w:t>
      </w:r>
    </w:p>
    <w:tbl>
      <w:tblPr>
        <w:tblW w:w="9356" w:type="dxa"/>
        <w:tblInd w:w="562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4706"/>
        <w:gridCol w:w="4650"/>
      </w:tblGrid>
      <w:tr w:rsidR="00573316" w14:paraId="30C18B8F" w14:textId="77777777" w:rsidTr="00573316">
        <w:trPr>
          <w:trHeight w:val="367"/>
        </w:trPr>
        <w:tc>
          <w:tcPr>
            <w:tcW w:w="4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30E6DD" w14:textId="77777777" w:rsidR="00573316" w:rsidRDefault="00573316" w:rsidP="00383DD9">
            <w:r>
              <w:rPr>
                <w:rFonts w:ascii="Arial" w:hAnsi="Arial" w:cs="Arial"/>
                <w:b/>
                <w:sz w:val="14"/>
                <w:szCs w:val="14"/>
              </w:rPr>
              <w:t xml:space="preserve">Identità del committente </w:t>
            </w:r>
            <w:r>
              <w:rPr>
                <w:rFonts w:ascii="Arial" w:hAnsi="Arial" w:cs="Arial"/>
                <w:sz w:val="14"/>
                <w:szCs w:val="14"/>
              </w:rPr>
              <w:t>(</w:t>
            </w:r>
            <w:r>
              <w:rPr>
                <w:rStyle w:val="Rimandonotaapidipagina"/>
                <w:rFonts w:ascii="Arial" w:hAnsi="Arial" w:cs="Arial"/>
                <w:sz w:val="14"/>
                <w:szCs w:val="14"/>
              </w:rPr>
              <w:footnoteReference w:id="1"/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4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1585FA" w14:textId="77777777" w:rsidR="00573316" w:rsidRDefault="00573316" w:rsidP="00383DD9">
            <w:r>
              <w:rPr>
                <w:rFonts w:ascii="Arial" w:hAnsi="Arial" w:cs="Arial"/>
                <w:b/>
                <w:sz w:val="14"/>
                <w:szCs w:val="14"/>
              </w:rPr>
              <w:t>Risposta:</w:t>
            </w:r>
          </w:p>
        </w:tc>
      </w:tr>
      <w:tr w:rsidR="00573316" w14:paraId="0F5DA111" w14:textId="77777777" w:rsidTr="00573316">
        <w:trPr>
          <w:trHeight w:val="367"/>
        </w:trPr>
        <w:tc>
          <w:tcPr>
            <w:tcW w:w="4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13A839" w14:textId="77777777" w:rsidR="00573316" w:rsidRPr="003A443E" w:rsidRDefault="00573316" w:rsidP="00383DD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 xml:space="preserve">Nome: </w:t>
            </w:r>
          </w:p>
          <w:p w14:paraId="692939D1" w14:textId="77777777" w:rsidR="00573316" w:rsidRPr="003A443E" w:rsidRDefault="00573316" w:rsidP="00383DD9">
            <w:pPr>
              <w:rPr>
                <w:color w:val="000000"/>
              </w:rPr>
            </w:pP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 xml:space="preserve">Codice fiscale </w:t>
            </w:r>
          </w:p>
        </w:tc>
        <w:tc>
          <w:tcPr>
            <w:tcW w:w="4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9C0015" w14:textId="0C8087F3" w:rsidR="00573316" w:rsidRPr="003A443E" w:rsidRDefault="00573316" w:rsidP="00383DD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>[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COMUNE DI </w:t>
            </w:r>
            <w:r w:rsidR="00202CBC">
              <w:rPr>
                <w:rFonts w:ascii="Arial" w:hAnsi="Arial" w:cs="Arial"/>
                <w:color w:val="000000"/>
                <w:sz w:val="14"/>
                <w:szCs w:val="14"/>
              </w:rPr>
              <w:t>C</w:t>
            </w:r>
            <w:r w:rsidR="00971AE8">
              <w:rPr>
                <w:rFonts w:ascii="Arial" w:hAnsi="Arial" w:cs="Arial"/>
                <w:color w:val="000000"/>
                <w:sz w:val="14"/>
                <w:szCs w:val="14"/>
              </w:rPr>
              <w:t>ARONNO</w:t>
            </w:r>
            <w:r w:rsidR="00202CBC">
              <w:rPr>
                <w:rFonts w:ascii="Arial" w:hAnsi="Arial" w:cs="Arial"/>
                <w:color w:val="000000"/>
                <w:sz w:val="14"/>
                <w:szCs w:val="14"/>
              </w:rPr>
              <w:t xml:space="preserve"> PERTUSELLA</w:t>
            </w: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 xml:space="preserve">] </w:t>
            </w:r>
          </w:p>
          <w:p w14:paraId="14BC1AD2" w14:textId="673D8699" w:rsidR="00573316" w:rsidRPr="003A443E" w:rsidRDefault="00573316" w:rsidP="00383DD9">
            <w:pPr>
              <w:rPr>
                <w:color w:val="000000"/>
              </w:rPr>
            </w:pP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>[</w:t>
            </w:r>
            <w:r w:rsidR="00202CBC" w:rsidRPr="00202CBC">
              <w:rPr>
                <w:rFonts w:ascii="Arial" w:hAnsi="Arial" w:cs="Arial"/>
                <w:color w:val="000000"/>
                <w:sz w:val="14"/>
                <w:szCs w:val="14"/>
              </w:rPr>
              <w:t>00440710127</w:t>
            </w: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>]</w:t>
            </w:r>
          </w:p>
        </w:tc>
      </w:tr>
      <w:tr w:rsidR="00573316" w14:paraId="0FEC395A" w14:textId="77777777" w:rsidTr="00573316">
        <w:trPr>
          <w:trHeight w:val="510"/>
        </w:trPr>
        <w:tc>
          <w:tcPr>
            <w:tcW w:w="4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F8B430" w14:textId="77777777" w:rsidR="00573316" w:rsidRDefault="00573316" w:rsidP="00383DD9">
            <w:r>
              <w:rPr>
                <w:rFonts w:ascii="Arial" w:hAnsi="Arial" w:cs="Arial"/>
                <w:b/>
                <w:sz w:val="14"/>
                <w:szCs w:val="14"/>
              </w:rPr>
              <w:t>Di quale appalto si tratta?</w:t>
            </w:r>
          </w:p>
        </w:tc>
        <w:tc>
          <w:tcPr>
            <w:tcW w:w="4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2552F5" w14:textId="77777777" w:rsidR="00573316" w:rsidRDefault="00573316" w:rsidP="00383DD9">
            <w:r>
              <w:rPr>
                <w:rFonts w:ascii="Arial" w:hAnsi="Arial" w:cs="Arial"/>
                <w:b/>
                <w:sz w:val="14"/>
                <w:szCs w:val="14"/>
              </w:rPr>
              <w:t>Risposta:</w:t>
            </w:r>
          </w:p>
        </w:tc>
      </w:tr>
      <w:tr w:rsidR="00573316" w14:paraId="0C44F35F" w14:textId="77777777" w:rsidTr="00573316">
        <w:trPr>
          <w:trHeight w:val="509"/>
        </w:trPr>
        <w:tc>
          <w:tcPr>
            <w:tcW w:w="4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60FBF3" w14:textId="77777777" w:rsidR="00573316" w:rsidRDefault="00573316" w:rsidP="00383DD9">
            <w:r>
              <w:rPr>
                <w:rFonts w:ascii="Arial" w:hAnsi="Arial" w:cs="Arial"/>
                <w:sz w:val="14"/>
                <w:szCs w:val="14"/>
              </w:rPr>
              <w:t>Titolo o breve descrizione dell'appalto (</w:t>
            </w:r>
            <w:r>
              <w:rPr>
                <w:rStyle w:val="Rimandonotaapidipagina"/>
                <w:rFonts w:ascii="Arial" w:hAnsi="Arial" w:cs="Arial"/>
                <w:sz w:val="14"/>
                <w:szCs w:val="14"/>
              </w:rPr>
              <w:footnoteReference w:id="2"/>
            </w:r>
            <w:r>
              <w:rPr>
                <w:rFonts w:ascii="Arial" w:hAnsi="Arial" w:cs="Arial"/>
                <w:sz w:val="14"/>
                <w:szCs w:val="14"/>
              </w:rPr>
              <w:t>):</w:t>
            </w:r>
          </w:p>
        </w:tc>
        <w:tc>
          <w:tcPr>
            <w:tcW w:w="4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AE7ED8" w14:textId="0B362469" w:rsidR="00573316" w:rsidRDefault="00C802EB" w:rsidP="00202CBC">
            <w:pPr>
              <w:jc w:val="both"/>
            </w:pPr>
            <w:r w:rsidRPr="00C802EB">
              <w:rPr>
                <w:rFonts w:ascii="Arial" w:hAnsi="Arial" w:cs="Arial"/>
                <w:bCs/>
                <w:sz w:val="14"/>
                <w:szCs w:val="14"/>
              </w:rPr>
              <w:t>AFFIDAMENTO COPERTURA ASSICURATIVA "ALL RISKS" (DALLE ORE 24.00 DEL 31.12.2026 ALLE ORE 24.00 DEL 30.6.2029)</w:t>
            </w:r>
          </w:p>
        </w:tc>
      </w:tr>
      <w:tr w:rsidR="00573316" w14:paraId="67CB2D89" w14:textId="77777777" w:rsidTr="00573316">
        <w:trPr>
          <w:trHeight w:val="509"/>
        </w:trPr>
        <w:tc>
          <w:tcPr>
            <w:tcW w:w="4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C394141" w14:textId="77777777" w:rsidR="00573316" w:rsidRDefault="00573316" w:rsidP="00383DD9">
            <w:r>
              <w:rPr>
                <w:rFonts w:ascii="Arial" w:hAnsi="Arial" w:cs="Arial"/>
                <w:sz w:val="14"/>
                <w:szCs w:val="14"/>
              </w:rPr>
              <w:t>Numero di riferimento attribuito al fascicolo dall'amministrazione aggiudicatrice o ente aggiudicatore (ove esistente) (</w:t>
            </w:r>
            <w:r>
              <w:rPr>
                <w:rStyle w:val="Rimandonotaapidipagina"/>
                <w:rFonts w:ascii="Arial" w:hAnsi="Arial" w:cs="Arial"/>
                <w:sz w:val="14"/>
                <w:szCs w:val="14"/>
              </w:rPr>
              <w:footnoteReference w:id="3"/>
            </w:r>
            <w:r>
              <w:rPr>
                <w:rFonts w:ascii="Arial" w:hAnsi="Arial" w:cs="Arial"/>
                <w:sz w:val="14"/>
                <w:szCs w:val="14"/>
              </w:rPr>
              <w:t>):</w:t>
            </w:r>
          </w:p>
        </w:tc>
        <w:tc>
          <w:tcPr>
            <w:tcW w:w="4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8927DD" w14:textId="52115984" w:rsidR="00573316" w:rsidRDefault="00573316" w:rsidP="00383DD9">
            <w:r>
              <w:rPr>
                <w:rFonts w:ascii="Arial" w:hAnsi="Arial" w:cs="Arial"/>
                <w:sz w:val="14"/>
                <w:szCs w:val="14"/>
              </w:rPr>
              <w:t>[</w:t>
            </w:r>
            <w:r w:rsidR="00202CBC">
              <w:rPr>
                <w:rFonts w:ascii="Arial" w:hAnsi="Arial" w:cs="Arial"/>
                <w:sz w:val="14"/>
                <w:szCs w:val="14"/>
              </w:rPr>
              <w:t>C</w:t>
            </w:r>
            <w:r w:rsidR="00971AE8">
              <w:rPr>
                <w:rFonts w:ascii="Arial" w:hAnsi="Arial" w:cs="Arial"/>
                <w:sz w:val="14"/>
                <w:szCs w:val="14"/>
              </w:rPr>
              <w:t xml:space="preserve">ARONNO </w:t>
            </w:r>
            <w:r w:rsidR="00202CBC">
              <w:rPr>
                <w:rFonts w:ascii="Arial" w:hAnsi="Arial" w:cs="Arial"/>
                <w:sz w:val="14"/>
                <w:szCs w:val="14"/>
              </w:rPr>
              <w:t xml:space="preserve">PERTUSELLA </w:t>
            </w:r>
            <w:r w:rsidR="00C802EB">
              <w:rPr>
                <w:rFonts w:ascii="Arial" w:hAnsi="Arial" w:cs="Arial"/>
                <w:sz w:val="14"/>
                <w:szCs w:val="14"/>
              </w:rPr>
              <w:t>3</w:t>
            </w:r>
            <w:r w:rsidR="008F3AE1">
              <w:rPr>
                <w:rFonts w:ascii="Arial" w:hAnsi="Arial" w:cs="Arial"/>
                <w:sz w:val="14"/>
                <w:szCs w:val="14"/>
              </w:rPr>
              <w:t>-</w:t>
            </w:r>
            <w:r>
              <w:rPr>
                <w:rFonts w:ascii="Arial" w:hAnsi="Arial" w:cs="Arial"/>
                <w:sz w:val="14"/>
                <w:szCs w:val="14"/>
              </w:rPr>
              <w:t>202</w:t>
            </w:r>
            <w:r w:rsidR="00245918">
              <w:rPr>
                <w:rFonts w:ascii="Arial" w:hAnsi="Arial" w:cs="Arial"/>
                <w:sz w:val="14"/>
                <w:szCs w:val="14"/>
              </w:rPr>
              <w:t>6</w:t>
            </w:r>
            <w:r>
              <w:rPr>
                <w:rFonts w:ascii="Arial" w:hAnsi="Arial" w:cs="Arial"/>
                <w:sz w:val="14"/>
                <w:szCs w:val="14"/>
              </w:rPr>
              <w:t>]</w:t>
            </w:r>
          </w:p>
        </w:tc>
      </w:tr>
      <w:tr w:rsidR="00573316" w14:paraId="3D64CFDA" w14:textId="77777777" w:rsidTr="00573316">
        <w:trPr>
          <w:trHeight w:val="509"/>
        </w:trPr>
        <w:tc>
          <w:tcPr>
            <w:tcW w:w="4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9EE251" w14:textId="77777777" w:rsidR="00573316" w:rsidRPr="003A443E" w:rsidRDefault="00573316" w:rsidP="00383DD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 xml:space="preserve">CIG </w:t>
            </w:r>
          </w:p>
          <w:p w14:paraId="025D3FCE" w14:textId="77777777" w:rsidR="00573316" w:rsidRPr="003A443E" w:rsidRDefault="00573316" w:rsidP="00383DD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>CUP (ove previsto)</w:t>
            </w:r>
          </w:p>
          <w:p w14:paraId="4E657769" w14:textId="77777777" w:rsidR="00573316" w:rsidRPr="003A443E" w:rsidRDefault="00573316" w:rsidP="00383DD9">
            <w:pPr>
              <w:rPr>
                <w:color w:val="000000"/>
              </w:rPr>
            </w:pP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>Codice progetto (ove l’appalto sia finanziato o cofinanziato con fondi europei)</w:t>
            </w: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ab/>
            </w:r>
          </w:p>
        </w:tc>
        <w:tc>
          <w:tcPr>
            <w:tcW w:w="4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A2CC1E" w14:textId="11961A32" w:rsidR="00573316" w:rsidRPr="003A443E" w:rsidRDefault="00A86C80" w:rsidP="00383DD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6C80">
              <w:rPr>
                <w:rFonts w:ascii="Arial" w:hAnsi="Arial" w:cs="Arial"/>
                <w:color w:val="000000"/>
                <w:sz w:val="14"/>
                <w:szCs w:val="14"/>
              </w:rPr>
              <w:t>[</w:t>
            </w:r>
            <w:r w:rsidR="00C802EB">
              <w:rPr>
                <w:rFonts w:ascii="Arial" w:hAnsi="Arial" w:cs="Arial"/>
                <w:color w:val="000000"/>
                <w:sz w:val="14"/>
                <w:szCs w:val="14"/>
              </w:rPr>
              <w:t>BCFEB740B9</w:t>
            </w:r>
            <w:r w:rsidR="00573316" w:rsidRPr="003A443E">
              <w:rPr>
                <w:rFonts w:ascii="Arial" w:hAnsi="Arial" w:cs="Arial"/>
                <w:color w:val="000000"/>
                <w:sz w:val="14"/>
                <w:szCs w:val="14"/>
              </w:rPr>
              <w:t>]</w:t>
            </w:r>
          </w:p>
          <w:p w14:paraId="717D64A0" w14:textId="654A69CD" w:rsidR="00573316" w:rsidRPr="003A443E" w:rsidRDefault="00573316" w:rsidP="00383DD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>[</w:t>
            </w:r>
            <w:r w:rsidR="00245918">
              <w:rPr>
                <w:rFonts w:ascii="Arial" w:hAnsi="Arial" w:cs="Arial"/>
                <w:color w:val="000000"/>
                <w:sz w:val="14"/>
                <w:szCs w:val="14"/>
              </w:rPr>
              <w:t xml:space="preserve">  </w:t>
            </w: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 xml:space="preserve">] </w:t>
            </w:r>
          </w:p>
          <w:p w14:paraId="728A4422" w14:textId="77777777" w:rsidR="00573316" w:rsidRPr="003A443E" w:rsidRDefault="00573316" w:rsidP="00383DD9">
            <w:pPr>
              <w:rPr>
                <w:color w:val="000000"/>
              </w:rPr>
            </w:pPr>
            <w:r w:rsidRPr="003A443E">
              <w:rPr>
                <w:rFonts w:ascii="Arial" w:hAnsi="Arial" w:cs="Arial"/>
                <w:color w:val="000000"/>
                <w:sz w:val="14"/>
                <w:szCs w:val="14"/>
              </w:rPr>
              <w:t xml:space="preserve">[  ] </w:t>
            </w:r>
          </w:p>
        </w:tc>
      </w:tr>
    </w:tbl>
    <w:p w14:paraId="5F86AFA4" w14:textId="77777777" w:rsidR="00573316" w:rsidRDefault="00573316" w:rsidP="00573316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BFBFBF"/>
        <w:tabs>
          <w:tab w:val="left" w:pos="4644"/>
        </w:tabs>
        <w:ind w:left="709" w:right="858" w:firstLine="567"/>
        <w:rPr>
          <w:b/>
        </w:rPr>
      </w:pPr>
      <w:r>
        <w:rPr>
          <w:rFonts w:ascii="Arial" w:hAnsi="Arial" w:cs="Arial"/>
          <w:b/>
          <w:sz w:val="14"/>
          <w:szCs w:val="14"/>
        </w:rPr>
        <w:t>Tutte le altre informazioni in tutte le sezioni del DGUE devono essere inserite dall'operatore economico</w:t>
      </w:r>
    </w:p>
    <w:p w14:paraId="1D1DD88D" w14:textId="40F90D32" w:rsidR="00573316" w:rsidRDefault="00573316">
      <w:pPr>
        <w:widowControl/>
        <w:autoSpaceDE/>
        <w:autoSpaceDN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2D7C004C" w14:textId="77777777" w:rsidR="00573316" w:rsidRDefault="00573316">
      <w:pPr>
        <w:pStyle w:val="Corpotesto"/>
        <w:spacing w:before="4"/>
        <w:rPr>
          <w:sz w:val="16"/>
          <w:szCs w:val="16"/>
        </w:rPr>
      </w:pPr>
    </w:p>
    <w:p w14:paraId="4BE9987E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5B8BE72C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2130752D" w14:textId="77777777"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5B0C124B" w14:textId="77777777" w:rsidR="00EE53B2" w:rsidRDefault="00EE53B2">
      <w:pPr>
        <w:pStyle w:val="Corpotesto"/>
        <w:rPr>
          <w:sz w:val="20"/>
        </w:rPr>
      </w:pPr>
    </w:p>
    <w:p w14:paraId="7926A401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2F8CA8CF" w14:textId="77777777" w:rsidTr="00376191">
        <w:trPr>
          <w:trHeight w:val="388"/>
        </w:trPr>
        <w:tc>
          <w:tcPr>
            <w:tcW w:w="5078" w:type="dxa"/>
          </w:tcPr>
          <w:p w14:paraId="5A6EB59E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643A66F5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62B2C0C9" w14:textId="77777777" w:rsidTr="00376191">
        <w:trPr>
          <w:trHeight w:val="389"/>
        </w:trPr>
        <w:tc>
          <w:tcPr>
            <w:tcW w:w="5078" w:type="dxa"/>
          </w:tcPr>
          <w:p w14:paraId="4234E4F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023FBFE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2283509E" w14:textId="77777777" w:rsidTr="00376191">
        <w:trPr>
          <w:trHeight w:val="821"/>
        </w:trPr>
        <w:tc>
          <w:tcPr>
            <w:tcW w:w="5078" w:type="dxa"/>
          </w:tcPr>
          <w:p w14:paraId="7E9AC91E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13227C89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2D10585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7197012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55ED4F6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0C0C4611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4DE8A243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0A5C4FF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3D5C0CB9" w14:textId="77777777" w:rsidTr="00376191">
        <w:trPr>
          <w:trHeight w:val="389"/>
        </w:trPr>
        <w:tc>
          <w:tcPr>
            <w:tcW w:w="5078" w:type="dxa"/>
          </w:tcPr>
          <w:p w14:paraId="22B8791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1A0B44D3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070B492C" w14:textId="77777777" w:rsidTr="00376191">
        <w:trPr>
          <w:trHeight w:val="1211"/>
        </w:trPr>
        <w:tc>
          <w:tcPr>
            <w:tcW w:w="5078" w:type="dxa"/>
          </w:tcPr>
          <w:p w14:paraId="0F60E648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14:paraId="136F202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2931B417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2D69F1C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2EA2DD53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39117F36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6F4A0E16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4608FCBE" w14:textId="77777777" w:rsidTr="00376191">
        <w:trPr>
          <w:trHeight w:val="389"/>
        </w:trPr>
        <w:tc>
          <w:tcPr>
            <w:tcW w:w="5078" w:type="dxa"/>
          </w:tcPr>
          <w:p w14:paraId="5702D51B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22B64886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2B05CE73" w14:textId="77777777" w:rsidTr="00376191">
        <w:trPr>
          <w:trHeight w:val="546"/>
        </w:trPr>
        <w:tc>
          <w:tcPr>
            <w:tcW w:w="5078" w:type="dxa"/>
          </w:tcPr>
          <w:p w14:paraId="61D4EA79" w14:textId="77777777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403421E9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753AC21C" w14:textId="77777777" w:rsidTr="00376191">
        <w:trPr>
          <w:trHeight w:val="2229"/>
        </w:trPr>
        <w:tc>
          <w:tcPr>
            <w:tcW w:w="5078" w:type="dxa"/>
          </w:tcPr>
          <w:p w14:paraId="18CDCD59" w14:textId="77777777"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14:paraId="2A4B9252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3039161A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1911B3C5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572A5B9D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14:paraId="0F09881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BB62C45" w14:textId="77777777"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richiesto, specificare a quale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14:paraId="16CD5E70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5FAC9C7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BFB80C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A87722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933671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40688E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9BE5AC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6ACACB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96A4245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4C7D127A" w14:textId="77777777"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14:paraId="177DC20C" w14:textId="77777777" w:rsidTr="00376191">
        <w:trPr>
          <w:trHeight w:val="3188"/>
        </w:trPr>
        <w:tc>
          <w:tcPr>
            <w:tcW w:w="5078" w:type="dxa"/>
          </w:tcPr>
          <w:p w14:paraId="6A35ACAC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accreditati?</w:t>
            </w:r>
          </w:p>
          <w:p w14:paraId="282E301B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0EF84BAF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667C442D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14:paraId="485056C0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4D1CECE0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69B8212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DC652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3D2070EA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20989741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18EF4EB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FAB7B8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0ADC01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4AFA72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1AC206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363700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8CD6BE6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3BB1289A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166F71D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C6E188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B0807C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2C3DF5C8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600AC03D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4E8A10B0" w14:textId="77777777" w:rsidR="00EE53B2" w:rsidRDefault="00094966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1E753402" wp14:editId="11590480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1270" r="3175" b="635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AFF80A5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21AF10F9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542ADC8C" w14:textId="77777777" w:rsidR="00EE53B2" w:rsidRDefault="00EE53B2" w:rsidP="00341ADE">
      <w:pPr>
        <w:pStyle w:val="Corpotesto"/>
        <w:spacing w:line="259" w:lineRule="auto"/>
        <w:ind w:left="927" w:right="1141" w:hanging="276"/>
        <w:jc w:val="both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0B5BDAA1" w14:textId="77777777" w:rsidR="00EE53B2" w:rsidRDefault="00EE53B2" w:rsidP="00341ADE">
      <w:pPr>
        <w:spacing w:line="254" w:lineRule="auto"/>
        <w:ind w:left="927" w:right="1141"/>
        <w:jc w:val="both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5DDEF7F3" w14:textId="77777777" w:rsidR="00EE53B2" w:rsidRDefault="00EE53B2" w:rsidP="00341ADE">
      <w:pPr>
        <w:spacing w:line="125" w:lineRule="exact"/>
        <w:ind w:left="652" w:right="1141"/>
        <w:jc w:val="both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14:paraId="4DDB1E96" w14:textId="77777777" w:rsidR="00EE53B2" w:rsidRDefault="00EE53B2">
      <w:pPr>
        <w:spacing w:line="125" w:lineRule="exact"/>
        <w:rPr>
          <w:sz w:val="11"/>
        </w:rPr>
        <w:sectPr w:rsidR="00EE53B2" w:rsidSect="00F940DC">
          <w:footerReference w:type="default" r:id="rId7"/>
          <w:pgSz w:w="11910" w:h="16840"/>
          <w:pgMar w:top="851" w:right="420" w:bottom="1418" w:left="851" w:header="0" w:footer="1905" w:gutter="0"/>
          <w:cols w:space="720"/>
        </w:sectPr>
      </w:pPr>
    </w:p>
    <w:p w14:paraId="6A313D40" w14:textId="77777777" w:rsidR="00EE53B2" w:rsidRDefault="00EE53B2">
      <w:pPr>
        <w:pStyle w:val="Corpotesto"/>
        <w:rPr>
          <w:sz w:val="20"/>
        </w:rPr>
      </w:pPr>
    </w:p>
    <w:p w14:paraId="7E07BB81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03C9F3D4" w14:textId="77777777" w:rsidTr="00376191">
        <w:trPr>
          <w:trHeight w:val="3673"/>
        </w:trPr>
        <w:tc>
          <w:tcPr>
            <w:tcW w:w="5078" w:type="dxa"/>
          </w:tcPr>
          <w:p w14:paraId="09B13C5A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14:paraId="6F64FF2A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109DF07D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161F9333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545ED050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546A5D29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0F84CE68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74EF1D75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1449FBC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54BE47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B88A2C3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3D904A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794779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5BC146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6675E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4C6D0C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A44277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3AA59B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940B3B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23C804D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7612E29C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4D8C764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0A35D1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36EB2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3E85963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33BA0E78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7B793446" w14:textId="77777777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759BC48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3CEADC7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14:paraId="5AEDA38D" w14:textId="77777777"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69A84697" w14:textId="77777777"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14:paraId="77A8FE0C" w14:textId="77777777"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2927017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58708D8B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14:paraId="70F300B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701413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14:paraId="27BEE66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19A04E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CBA61E3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454A311C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14:paraId="4A4ACB8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26EB10B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5B8AB2E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2FE6C28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58840B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72805B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56F6D9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ECCBB8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F4343A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286F8B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1F00745A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6F7C5B7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0CCC11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A193EE5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558E83FF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576ABF4D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3539DBDE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07B4A6E6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14:paraId="38737177" w14:textId="77777777"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14:paraId="3FD4A6A4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C09B532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283C7C03" w14:textId="77777777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73D75DF5" w14:textId="77777777"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14:paraId="40C9032C" w14:textId="77777777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336E4A3E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29230D7B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54BD7C0" w14:textId="77777777" w:rsidTr="00376191">
        <w:trPr>
          <w:trHeight w:val="400"/>
        </w:trPr>
        <w:tc>
          <w:tcPr>
            <w:tcW w:w="5078" w:type="dxa"/>
          </w:tcPr>
          <w:p w14:paraId="7A8B808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54CDC6AE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2AB4F00B" w14:textId="77777777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79A0D915" w14:textId="77777777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14:paraId="07D00FEF" w14:textId="77777777" w:rsidTr="00376191">
        <w:trPr>
          <w:trHeight w:val="2014"/>
        </w:trPr>
        <w:tc>
          <w:tcPr>
            <w:tcW w:w="5078" w:type="dxa"/>
          </w:tcPr>
          <w:p w14:paraId="7A69A1BF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416F0EBA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5C94D69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4F9B466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0A8AA0D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348641F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0B35A5D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4282C3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435BF5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0CF98CF7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5CA1853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B81120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19E1DD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9EBA5E3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3047B4B5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49EC42EB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54000024" w14:textId="77777777" w:rsidR="00EE53B2" w:rsidRDefault="00094966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1F0E58D3" wp14:editId="04726495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1905" r="3175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F44CB7C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1F124763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1B49606F" w14:textId="77777777"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69053007" w14:textId="77777777"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0710751B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D694A41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7354CD1C" w14:textId="77777777" w:rsidTr="00376191">
        <w:trPr>
          <w:trHeight w:val="910"/>
        </w:trPr>
        <w:tc>
          <w:tcPr>
            <w:tcW w:w="5078" w:type="dxa"/>
          </w:tcPr>
          <w:p w14:paraId="6B5250FD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4FF9EEA6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42453025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20525FC7" w14:textId="77777777" w:rsidTr="00376191">
        <w:trPr>
          <w:trHeight w:val="401"/>
        </w:trPr>
        <w:tc>
          <w:tcPr>
            <w:tcW w:w="5078" w:type="dxa"/>
          </w:tcPr>
          <w:p w14:paraId="174DAAED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19A31466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299962D0" w14:textId="77777777" w:rsidTr="00376191">
        <w:trPr>
          <w:trHeight w:val="451"/>
        </w:trPr>
        <w:tc>
          <w:tcPr>
            <w:tcW w:w="5078" w:type="dxa"/>
          </w:tcPr>
          <w:p w14:paraId="13311D27" w14:textId="77777777"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5E381C0F" w14:textId="77777777"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7C708699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03E88EE7" w14:textId="77777777"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0BBED604" w14:textId="77777777" w:rsidR="00EE53B2" w:rsidRDefault="00094966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33895802" wp14:editId="37022130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6985" t="10795" r="12065" b="762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951925" w14:textId="77777777" w:rsidR="0063018D" w:rsidRDefault="0063018D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3AF288E5" w14:textId="77777777" w:rsidR="0063018D" w:rsidRDefault="0063018D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95802" id="Text Box 12" o:spid="_x0000_s1028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" filled="f" strokecolor="#00000a" strokeweight=".48pt">
                <v:textbox inset="0,0,0,0">
                  <w:txbxContent>
                    <w:p w14:paraId="68951925" w14:textId="77777777" w:rsidR="0063018D" w:rsidRDefault="0063018D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14:paraId="3AF288E5" w14:textId="77777777" w:rsidR="0063018D" w:rsidRDefault="0063018D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CC4F988" w14:textId="77777777" w:rsidTr="00376191">
        <w:trPr>
          <w:trHeight w:val="402"/>
        </w:trPr>
        <w:tc>
          <w:tcPr>
            <w:tcW w:w="4522" w:type="dxa"/>
          </w:tcPr>
          <w:p w14:paraId="3324FD5E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2D18D58B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D4441D8" w14:textId="77777777" w:rsidTr="00376191">
        <w:trPr>
          <w:trHeight w:val="429"/>
        </w:trPr>
        <w:tc>
          <w:tcPr>
            <w:tcW w:w="4522" w:type="dxa"/>
          </w:tcPr>
          <w:p w14:paraId="1BA5AD8D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3DFFB737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16248D4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134C9D89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74574740" w14:textId="77777777" w:rsidTr="00376191">
        <w:trPr>
          <w:trHeight w:val="390"/>
        </w:trPr>
        <w:tc>
          <w:tcPr>
            <w:tcW w:w="4522" w:type="dxa"/>
          </w:tcPr>
          <w:p w14:paraId="3E9EFAB3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740468FC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83C8215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1D8E7FFF" w14:textId="77777777" w:rsidTr="00376191">
        <w:trPr>
          <w:trHeight w:val="273"/>
        </w:trPr>
        <w:tc>
          <w:tcPr>
            <w:tcW w:w="4522" w:type="dxa"/>
          </w:tcPr>
          <w:p w14:paraId="53556A78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0EE26021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668CF01F" w14:textId="77777777" w:rsidTr="00376191">
        <w:trPr>
          <w:trHeight w:val="388"/>
        </w:trPr>
        <w:tc>
          <w:tcPr>
            <w:tcW w:w="4522" w:type="dxa"/>
          </w:tcPr>
          <w:p w14:paraId="7ED12157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37F9004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6D16F597" w14:textId="77777777" w:rsidTr="00376191">
        <w:trPr>
          <w:trHeight w:val="390"/>
        </w:trPr>
        <w:tc>
          <w:tcPr>
            <w:tcW w:w="4522" w:type="dxa"/>
          </w:tcPr>
          <w:p w14:paraId="47E4BBEA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2D09D40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55120616" w14:textId="77777777" w:rsidTr="00376191">
        <w:trPr>
          <w:trHeight w:val="390"/>
        </w:trPr>
        <w:tc>
          <w:tcPr>
            <w:tcW w:w="4522" w:type="dxa"/>
          </w:tcPr>
          <w:p w14:paraId="24D889C8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222A951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6A6B8F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2F806298" w14:textId="77777777"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14:paraId="00BEEE1B" w14:textId="77777777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6B532A9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70951C92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2375FEDB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14:paraId="32B93DFC" w14:textId="77777777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37C12D6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08F830C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3473E523" w14:textId="77777777"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14:paraId="5D2A34F2" w14:textId="77777777"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14:paraId="373E21D3" w14:textId="77777777"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65A4636F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E87739C" w14:textId="77777777"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14:paraId="5D6B2327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72307631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48332CA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E44465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4C4BBC1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107ABC3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F93038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55FB8725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14:paraId="2D7C714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A11AA26" w14:textId="77777777"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14:paraId="7797634F" w14:textId="77777777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078BBFA5" w14:textId="77777777"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1743E147" w14:textId="77777777"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14:paraId="22262D72" w14:textId="77777777"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14:paraId="2DAA4149" w14:textId="77777777"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14:paraId="05C9CD15" w14:textId="4EB53B4A" w:rsidR="00646A99" w:rsidRDefault="00646A99">
      <w:pPr>
        <w:pStyle w:val="Corpotesto"/>
        <w:spacing w:before="7"/>
        <w:rPr>
          <w:sz w:val="14"/>
        </w:rPr>
      </w:pPr>
    </w:p>
    <w:p w14:paraId="19B059F4" w14:textId="77777777" w:rsidR="00646A99" w:rsidRDefault="00646A99">
      <w:pPr>
        <w:widowControl/>
        <w:autoSpaceDE/>
        <w:autoSpaceDN/>
        <w:rPr>
          <w:sz w:val="14"/>
          <w:szCs w:val="11"/>
        </w:rPr>
      </w:pPr>
      <w:r>
        <w:rPr>
          <w:sz w:val="14"/>
        </w:rPr>
        <w:br w:type="page"/>
      </w:r>
    </w:p>
    <w:p w14:paraId="2096A7EF" w14:textId="77777777" w:rsidR="00EE53B2" w:rsidRDefault="00EE53B2">
      <w:pPr>
        <w:pStyle w:val="Corpotesto"/>
        <w:spacing w:before="7"/>
        <w:rPr>
          <w:sz w:val="14"/>
        </w:rPr>
      </w:pPr>
    </w:p>
    <w:p w14:paraId="29CD4A04" w14:textId="77777777" w:rsidR="00EE53B2" w:rsidRDefault="00094966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67C00DD2" wp14:editId="4DDF13E5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13970" t="13970" r="9525" b="1270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02C4C" w14:textId="77777777" w:rsidR="0063018D" w:rsidRDefault="0063018D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00DD2" id="Text Box 13" o:spid="_x0000_s1029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" fillcolor="#bfbfbf" strokecolor="#00000a" strokeweight=".48pt">
                <v:textbox inset="0,0,0,0">
                  <w:txbxContent>
                    <w:p w14:paraId="47902C4C" w14:textId="77777777" w:rsidR="0063018D" w:rsidRDefault="0063018D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14:paraId="439D3573" w14:textId="77777777" w:rsidR="00EE53B2" w:rsidRDefault="00EE53B2">
      <w:pPr>
        <w:pStyle w:val="Corpotesto"/>
        <w:spacing w:before="7"/>
        <w:rPr>
          <w:sz w:val="7"/>
        </w:rPr>
      </w:pPr>
    </w:p>
    <w:p w14:paraId="011846E3" w14:textId="77777777" w:rsidR="00EE53B2" w:rsidRDefault="00094966">
      <w:pPr>
        <w:pStyle w:val="Corpotesto"/>
        <w:ind w:left="63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020B1388" wp14:editId="7DF90BFD">
                <wp:extent cx="5771515" cy="269240"/>
                <wp:effectExtent l="9525" t="9525" r="10160" b="6985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19D1776" w14:textId="77777777" w:rsidR="0063018D" w:rsidRDefault="0063018D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E2FDF94" w14:textId="77777777" w:rsidR="0063018D" w:rsidRDefault="0063018D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0B1388" id="Group 14" o:spid="_x0000_s1030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">
                <v:shape id="Text Box 15" o:spid="_x0000_s1031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" filled="f" strokecolor="#00000a" strokeweight=".48pt">
                  <v:textbox inset="0,0,0,0">
                    <w:txbxContent>
                      <w:p w14:paraId="019D1776" w14:textId="77777777" w:rsidR="0063018D" w:rsidRDefault="0063018D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2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" filled="f" strokecolor="#00000a" strokeweight=".48pt">
                  <v:textbox inset="0,0,0,0">
                    <w:txbxContent>
                      <w:p w14:paraId="5E2FDF94" w14:textId="77777777" w:rsidR="0063018D" w:rsidRDefault="0063018D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14:paraId="60029D42" w14:textId="77777777" w:rsidTr="00376191">
        <w:trPr>
          <w:trHeight w:val="1806"/>
        </w:trPr>
        <w:tc>
          <w:tcPr>
            <w:tcW w:w="4522" w:type="dxa"/>
          </w:tcPr>
          <w:p w14:paraId="54952850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14:paraId="79385934" w14:textId="77777777"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01C31F6C" w14:textId="77777777"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35992BB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502E7E7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2B5B50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FEEB0AD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72FC9C3C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5F57E9BB" w14:textId="77777777" w:rsidR="00EE53B2" w:rsidRDefault="00094966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564DE2F8" wp14:editId="050930D2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13970" t="12065" r="12065" b="6985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63169" w14:textId="77777777" w:rsidR="0063018D" w:rsidRDefault="0063018D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DE2F8" id="Text Box 17" o:spid="_x0000_s1033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" fillcolor="#bfbfbf" strokecolor="#00000a" strokeweight=".48pt">
                <v:textbox inset="0,0,0,0">
                  <w:txbxContent>
                    <w:p w14:paraId="59A63169" w14:textId="77777777" w:rsidR="0063018D" w:rsidRDefault="0063018D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AE9555" w14:textId="77777777"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6A3B506" w14:textId="77777777" w:rsidR="00EE53B2" w:rsidRDefault="00EE53B2">
      <w:pPr>
        <w:pStyle w:val="Corpotesto"/>
        <w:rPr>
          <w:sz w:val="20"/>
        </w:rPr>
      </w:pPr>
    </w:p>
    <w:p w14:paraId="7164642B" w14:textId="77777777" w:rsidR="00EE53B2" w:rsidRDefault="00EE53B2">
      <w:pPr>
        <w:pStyle w:val="Corpotesto"/>
        <w:spacing w:before="9"/>
        <w:rPr>
          <w:sz w:val="17"/>
        </w:rPr>
      </w:pPr>
    </w:p>
    <w:p w14:paraId="3363C048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14D44AF9" w14:textId="77777777" w:rsidR="00EE53B2" w:rsidRDefault="00EE53B2">
      <w:pPr>
        <w:pStyle w:val="Corpotesto"/>
        <w:rPr>
          <w:sz w:val="20"/>
        </w:rPr>
      </w:pPr>
    </w:p>
    <w:p w14:paraId="2F4CEA81" w14:textId="77777777"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34CD2B9C" w14:textId="77777777" w:rsidR="00EE53B2" w:rsidRDefault="00094966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4CA28AE8" wp14:editId="12B7BCFA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5080" t="127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F45CDA" w14:textId="77777777" w:rsidR="0063018D" w:rsidRDefault="006301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568751" w14:textId="77777777" w:rsidR="0063018D" w:rsidRDefault="006301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2691F8D5" w14:textId="77777777" w:rsidR="0063018D" w:rsidRDefault="0063018D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4903C504" w14:textId="77777777" w:rsidR="0063018D" w:rsidRDefault="006301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30AA08CA" w14:textId="77777777" w:rsidR="0063018D" w:rsidRDefault="0063018D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061FFB2A" w14:textId="77777777" w:rsidR="0063018D" w:rsidRDefault="0063018D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13F31C34" w14:textId="77777777" w:rsidR="0063018D" w:rsidRDefault="006301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708DB53A" w14:textId="77777777" w:rsidR="0063018D" w:rsidRDefault="0063018D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076E7712" w14:textId="77777777" w:rsidR="0063018D" w:rsidRDefault="006301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33DAB0E7" w14:textId="77777777" w:rsidR="0063018D" w:rsidRDefault="0063018D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67C14CB5" w14:textId="77777777" w:rsidR="0063018D" w:rsidRDefault="006301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BBEBAA" w14:textId="77777777" w:rsidR="0063018D" w:rsidRDefault="0063018D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6C4CB930" w14:textId="77777777" w:rsidR="0063018D" w:rsidRDefault="0063018D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56695DDF" w14:textId="77777777" w:rsidR="0063018D" w:rsidRDefault="0063018D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23432288" w14:textId="77777777" w:rsidR="0063018D" w:rsidRDefault="0063018D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4488DD" w14:textId="77777777" w:rsidR="0063018D" w:rsidRDefault="006301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4D8586" w14:textId="77777777" w:rsidR="0063018D" w:rsidRDefault="006301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B42576" w14:textId="77777777" w:rsidR="0063018D" w:rsidRDefault="0063018D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A28AE8" id="Group 18" o:spid="_x0000_s1034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">
                <v:rect id="Rectangle 19" o:spid="_x0000_s1035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" fillcolor="#bfbfbf" stroked="f"/>
                <v:shape id="AutoShape 20" o:spid="_x0000_s1036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7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AutoShape 22" o:spid="_x0000_s1038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/HxAAAANsAAAAPAAAAZHJzL2Rvd25yZXYueG1sRI9Pi8Iw&#10;FMTvgt8hPMGbpi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BUH38fEAAAA2wAAAA8A&#10;AAAAAAAAAAAAAAAABwIAAGRycy9kb3ducmV2LnhtbFBLBQYAAAAAAwADALcAAAD4Ag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39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Kpr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NH8qmvBAAAA2wAAAA8AAAAA&#10;AAAAAAAAAAAABwIAAGRycy9kb3ducmV2LnhtbFBLBQYAAAAAAwADALcAAAD1AgAAAAA=&#10;" fillcolor="#bfbfbf" stroked="f"/>
                <v:shape id="AutoShape 24" o:spid="_x0000_s1040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6C8xQAAANsAAAAPAAAAZHJzL2Rvd25yZXYueG1sRI9Pa8JA&#10;FMTvBb/D8oTemk1Kq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Czd6C8xQAAANsAAAAP&#10;AAAAAAAAAAAAAAAAAAcCAABkcnMvZG93bnJldi54bWxQSwUGAAAAAAMAAwC3AAAA+Q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1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GHxQAAANsAAAAPAAAAZHJzL2Rvd25yZXYueG1sRI9Ba8JA&#10;FITvhf6H5RW8hLrRS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BOYpGHxQAAANsAAAAP&#10;AAAAAAAAAAAAAAAAAAcCAABkcnMvZG93bnJldi54bWxQSwUGAAAAAAMAAwC3AAAA+QIAAAAA&#10;" fillcolor="#bfbfbf" stroked="f"/>
                <v:shape id="AutoShape 26" o:spid="_x0000_s1042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3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xoxQAAANsAAAAPAAAAZHJzL2Rvd25yZXYueG1sRI9Ba8JA&#10;FITvBf/D8oReQt1YR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Cux6xoxQAAANsAAAAP&#10;AAAAAAAAAAAAAAAAAAcCAABkcnMvZG93bnJldi54bWxQSwUGAAAAAAMAAwC3AAAA+QIAAAAA&#10;" fillcolor="#bfbfbf" stroked="f"/>
                <v:shape id="AutoShape 28" o:spid="_x0000_s1044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5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AutoShape 30" o:spid="_x0000_s1046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7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Zt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C+Kpm3BAAAA2wAAAA8AAAAA&#10;AAAAAAAAAAAABwIAAGRycy9kb3ducmV2LnhtbFBLBQYAAAAAAwADALcAAAD1AgAAAAA=&#10;" fillcolor="#bfbfbf" stroked="f"/>
                <v:shape id="AutoShape 32" o:spid="_x0000_s1048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y6xAAAANsAAAAPAAAAZHJzL2Rvd25yZXYueG1sRI9Pi8Iw&#10;FMTvgt8hPMGbpo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E0BrLrEAAAA2wAAAA8A&#10;AAAAAAAAAAAAAAAABwIAAGRycy9kb3ducmV2LnhtbFBLBQYAAAAAAwADALcAAAD4Ag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49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y2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FQlPLbBAAAA2wAAAA8AAAAA&#10;AAAAAAAAAAAABwIAAGRycy9kb3ducmV2LnhtbFBLBQYAAAAAAwADALcAAAD1AgAAAAA=&#10;" fillcolor="#bfbfbf" stroked="f"/>
                <v:shape id="AutoShape 34" o:spid="_x0000_s1050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ZhxQAAANsAAAAPAAAAZHJzL2Rvd25yZXYueG1sRI9Pa8JA&#10;FMTvBb/D8oTemk0Kr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A2rjZhxQAAANsAAAAP&#10;AAAAAAAAAAAAAAAAAAcCAABkcnMvZG93bnJldi54bWxQSwUGAAAAAAMAAwC3AAAA+Q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1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AutoShape 36" o:spid="_x0000_s1052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3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" fillcolor="#bfbfbf" stroked="f"/>
                <v:shape id="AutoShape 38" o:spid="_x0000_s1054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5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58F45CDA" w14:textId="77777777" w:rsidR="0063018D" w:rsidRDefault="006301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6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4568751" w14:textId="77777777" w:rsidR="0063018D" w:rsidRDefault="006301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14:paraId="2691F8D5" w14:textId="77777777" w:rsidR="0063018D" w:rsidRDefault="0063018D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4903C504" w14:textId="77777777" w:rsidR="0063018D" w:rsidRDefault="006301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14:paraId="30AA08CA" w14:textId="77777777" w:rsidR="0063018D" w:rsidRDefault="0063018D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14:paraId="061FFB2A" w14:textId="77777777" w:rsidR="0063018D" w:rsidRDefault="0063018D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14:paraId="13F31C34" w14:textId="77777777" w:rsidR="0063018D" w:rsidRDefault="006301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14:paraId="708DB53A" w14:textId="77777777" w:rsidR="0063018D" w:rsidRDefault="0063018D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076E7712" w14:textId="77777777" w:rsidR="0063018D" w:rsidRDefault="006301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14:paraId="33DAB0E7" w14:textId="77777777" w:rsidR="0063018D" w:rsidRDefault="0063018D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67C14CB5" w14:textId="77777777" w:rsidR="0063018D" w:rsidRDefault="006301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7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8BBEBAA" w14:textId="77777777" w:rsidR="0063018D" w:rsidRDefault="0063018D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14:paraId="6C4CB930" w14:textId="77777777" w:rsidR="0063018D" w:rsidRDefault="0063018D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56695DDF" w14:textId="77777777" w:rsidR="0063018D" w:rsidRDefault="0063018D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23432288" w14:textId="77777777" w:rsidR="0063018D" w:rsidRDefault="0063018D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58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024488DD" w14:textId="77777777" w:rsidR="0063018D" w:rsidRDefault="006301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59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224D8586" w14:textId="77777777" w:rsidR="0063018D" w:rsidRDefault="006301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0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8B42576" w14:textId="77777777" w:rsidR="0063018D" w:rsidRDefault="0063018D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E0EC3DB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5838488F" w14:textId="77777777" w:rsidTr="00376191">
        <w:trPr>
          <w:trHeight w:val="646"/>
        </w:trPr>
        <w:tc>
          <w:tcPr>
            <w:tcW w:w="4409" w:type="dxa"/>
          </w:tcPr>
          <w:p w14:paraId="577C8DA3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60528153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67868E0A" w14:textId="77777777" w:rsidTr="00376191">
        <w:trPr>
          <w:trHeight w:val="1635"/>
        </w:trPr>
        <w:tc>
          <w:tcPr>
            <w:tcW w:w="4409" w:type="dxa"/>
          </w:tcPr>
          <w:p w14:paraId="02447603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176FFF53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3EA2C96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615526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B062488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35B478AE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33663F17" w14:textId="77777777" w:rsidTr="00376191">
        <w:trPr>
          <w:trHeight w:val="1917"/>
        </w:trPr>
        <w:tc>
          <w:tcPr>
            <w:tcW w:w="4409" w:type="dxa"/>
          </w:tcPr>
          <w:p w14:paraId="300405E0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14:paraId="25623FF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453C9530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40341D9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A600AD0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14:paraId="418BA90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5E1293F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49F8215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F23DD1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DE4ECE8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4261534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AC594B4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78E68E2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FE8B3C1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D44CC80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44B0C1D6" w14:textId="77777777" w:rsidTr="00376191">
        <w:trPr>
          <w:trHeight w:val="741"/>
        </w:trPr>
        <w:tc>
          <w:tcPr>
            <w:tcW w:w="4409" w:type="dxa"/>
          </w:tcPr>
          <w:p w14:paraId="748F211B" w14:textId="77777777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31F5FB26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143C6157" w14:textId="77777777" w:rsidTr="00376191">
        <w:trPr>
          <w:trHeight w:val="705"/>
        </w:trPr>
        <w:tc>
          <w:tcPr>
            <w:tcW w:w="4409" w:type="dxa"/>
          </w:tcPr>
          <w:p w14:paraId="4C091133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12E59EEE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0E0EDC4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25D5D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58902C7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6B6F004C" w14:textId="77777777" w:rsidR="00EE53B2" w:rsidRDefault="00094966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2DD97C5E" wp14:editId="0B84E8CF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1270" r="3175" b="635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AF63C1B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1C6B5E92" w14:textId="77777777" w:rsidR="00EE53B2" w:rsidRDefault="00EE53B2" w:rsidP="00341ADE">
      <w:pPr>
        <w:pStyle w:val="Corpotesto"/>
        <w:spacing w:before="78" w:line="264" w:lineRule="auto"/>
        <w:ind w:left="927" w:right="60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5E17BD5C" w14:textId="77777777" w:rsidR="00EE53B2" w:rsidRDefault="00EE53B2" w:rsidP="00341ADE">
      <w:pPr>
        <w:pStyle w:val="Corpotesto"/>
        <w:spacing w:line="119" w:lineRule="exact"/>
        <w:ind w:left="652" w:right="609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 w:rsidR="00341ADE">
        <w:rPr>
          <w:color w:val="00000A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 w:rsidR="00341ADE">
        <w:rPr>
          <w:spacing w:val="4"/>
          <w:w w:val="105"/>
        </w:rPr>
        <w:tab/>
        <w:t xml:space="preserve">      </w:t>
      </w:r>
      <w:r>
        <w:rPr>
          <w:w w:val="105"/>
        </w:rPr>
        <w:t>dell'Unione</w:t>
      </w:r>
      <w:r w:rsidR="00341ADE">
        <w:t xml:space="preserve"> </w:t>
      </w:r>
      <w:r>
        <w:rPr>
          <w:w w:val="105"/>
        </w:rPr>
        <w:t xml:space="preserve">europea (GU C 195 del 25.6.1997, pag. 1) e all'articolo 2, paragrafo 1, della decisione quadro 2003/568/GAI del Consiglio, del 22 luglio 2003, relativa alla lotta </w:t>
      </w:r>
      <w:r w:rsidR="00341ADE">
        <w:rPr>
          <w:w w:val="105"/>
        </w:rPr>
        <w:t xml:space="preserve">   </w:t>
      </w:r>
      <w:r w:rsidR="00341ADE">
        <w:rPr>
          <w:w w:val="105"/>
        </w:rPr>
        <w:tab/>
        <w:t xml:space="preserve">       </w:t>
      </w:r>
      <w:r>
        <w:rPr>
          <w:w w:val="105"/>
        </w:rPr>
        <w:t>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nel settore privato (GU L 192 del 31.7.2003, pag. 54). Questo motivo di esclusione comprende la corruzione così come definita nel diritto nazionale </w:t>
      </w:r>
      <w:r w:rsidR="00341ADE">
        <w:rPr>
          <w:w w:val="105"/>
        </w:rPr>
        <w:tab/>
        <w:t xml:space="preserve">       </w:t>
      </w:r>
      <w:r>
        <w:rPr>
          <w:w w:val="105"/>
        </w:rPr>
        <w:t>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4FC866B6" w14:textId="77777777" w:rsidR="00EE53B2" w:rsidRDefault="00EE53B2" w:rsidP="00341ADE">
      <w:pPr>
        <w:pStyle w:val="Corpotesto"/>
        <w:spacing w:line="122" w:lineRule="exact"/>
        <w:ind w:left="652" w:right="609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 w:rsidR="00341ADE"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56192A5C" w14:textId="77777777" w:rsidR="00EE53B2" w:rsidRDefault="00EE53B2" w:rsidP="00341ADE">
      <w:pPr>
        <w:pStyle w:val="Corpotesto"/>
        <w:spacing w:before="13" w:line="254" w:lineRule="auto"/>
        <w:ind w:left="927" w:right="609" w:hanging="276"/>
        <w:jc w:val="both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1E7AE7E3" w14:textId="77777777" w:rsidR="00EE53B2" w:rsidRDefault="00EE53B2" w:rsidP="00341ADE">
      <w:pPr>
        <w:pStyle w:val="Corpotesto"/>
        <w:spacing w:before="5" w:line="252" w:lineRule="auto"/>
        <w:ind w:left="927" w:right="609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6C1EA87C" w14:textId="77777777" w:rsidR="00EE53B2" w:rsidRDefault="00EE53B2" w:rsidP="00341ADE">
      <w:pPr>
        <w:pStyle w:val="Corpotesto"/>
        <w:spacing w:before="3" w:line="254" w:lineRule="auto"/>
        <w:ind w:left="927" w:right="609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6F327FA6" w14:textId="77777777" w:rsidR="00EE53B2" w:rsidRDefault="00EE53B2" w:rsidP="00341ADE">
      <w:pPr>
        <w:pStyle w:val="Corpotesto"/>
        <w:spacing w:before="2"/>
        <w:ind w:left="652" w:right="609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7F580501" w14:textId="77777777" w:rsidR="00EE53B2" w:rsidRDefault="00EE53B2" w:rsidP="00341ADE">
      <w:pPr>
        <w:pStyle w:val="Corpotesto"/>
        <w:spacing w:before="10"/>
        <w:ind w:left="652" w:right="609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6EC4E162" w14:textId="77777777" w:rsidR="00EE53B2" w:rsidRDefault="00EE53B2">
      <w:pPr>
        <w:pStyle w:val="Corpotesto"/>
        <w:spacing w:before="3"/>
      </w:pPr>
    </w:p>
    <w:p w14:paraId="12076DB5" w14:textId="77777777"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42086B08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7FEE72C" w14:textId="77777777" w:rsidR="00EE53B2" w:rsidRDefault="00EE53B2">
      <w:pPr>
        <w:pStyle w:val="Corpotesto"/>
        <w:rPr>
          <w:sz w:val="20"/>
        </w:rPr>
      </w:pPr>
    </w:p>
    <w:p w14:paraId="68F777F2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2B2B4540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78C16D81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2F92F1F7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33594D33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03F3676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BD2DE5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3A990F7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09E46C29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360C62D8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1438D3F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63282F8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7B41980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7342F39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A884C4F" w14:textId="77777777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425025E6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1B16253B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3B9F1516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60F8BFDC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41E5571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64A7349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413562E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38201847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17CAB4AF" w14:textId="77777777" w:rsidR="00EE53B2" w:rsidRDefault="00EE53B2">
      <w:pPr>
        <w:pStyle w:val="Corpotesto"/>
        <w:rPr>
          <w:sz w:val="20"/>
        </w:rPr>
      </w:pPr>
    </w:p>
    <w:p w14:paraId="56826607" w14:textId="77777777" w:rsidR="00EE53B2" w:rsidRDefault="00EE53B2">
      <w:pPr>
        <w:pStyle w:val="Corpotesto"/>
        <w:rPr>
          <w:sz w:val="20"/>
        </w:rPr>
      </w:pPr>
    </w:p>
    <w:p w14:paraId="63910D2E" w14:textId="77777777" w:rsidR="00EE53B2" w:rsidRDefault="00EE53B2">
      <w:pPr>
        <w:pStyle w:val="Corpotesto"/>
        <w:spacing w:before="4"/>
        <w:rPr>
          <w:sz w:val="19"/>
        </w:rPr>
      </w:pPr>
    </w:p>
    <w:p w14:paraId="4EB39A77" w14:textId="77777777"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5B39B1A1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16DAADC4" w14:textId="77777777" w:rsidTr="00376191">
        <w:trPr>
          <w:trHeight w:val="569"/>
        </w:trPr>
        <w:tc>
          <w:tcPr>
            <w:tcW w:w="4522" w:type="dxa"/>
          </w:tcPr>
          <w:p w14:paraId="4F6044A1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3B35B7D8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2E964524" w14:textId="77777777" w:rsidTr="00376191">
        <w:trPr>
          <w:trHeight w:val="1072"/>
        </w:trPr>
        <w:tc>
          <w:tcPr>
            <w:tcW w:w="4522" w:type="dxa"/>
          </w:tcPr>
          <w:p w14:paraId="5E48F8F1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30830CFE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532E4793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55E739E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22A4A211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20EA2F88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2C12A94B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317CC412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1A7AAF1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6F9B18C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0BE89F3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62F566C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B75CE64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717BBF3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362DE8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72FF69CF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4B8B0DB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099949F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EE776A0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1B1546E4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08BF2777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859C132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16556126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47CBB4E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202A8AA3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045414DF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1A4D4ABC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238C0B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6465C6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59F413DA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28B151B5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3598440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D778283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5CD6A29F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1298F18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226363B0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62B75BA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03AA85E3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FDF1A53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D01B937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D777594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7C505F6C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269A001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92C2440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6FCBD1E8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7AE68FCB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A276790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4BCF33A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4D5F2092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7940A950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0AC61F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0371CF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5E72340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55717002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BE2D6F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85CA9B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6AD648D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2F402551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AE470D0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8C8B3FB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12B80252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44F729D3" w14:textId="77777777" w:rsidR="00EE53B2" w:rsidRPr="00376191" w:rsidRDefault="00EE53B2" w:rsidP="00F31C12">
            <w:pPr>
              <w:pStyle w:val="TableParagraph"/>
              <w:spacing w:before="35" w:line="170" w:lineRule="atLeast"/>
              <w:ind w:left="364" w:right="92" w:hanging="276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="00F31C12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</w:t>
            </w:r>
            <w:r w:rsidR="00F31C12">
              <w:rPr>
                <w:w w:val="105"/>
                <w:sz w:val="14"/>
              </w:rPr>
              <w:t>’</w:t>
            </w:r>
            <w:r w:rsidRPr="00376191">
              <w:rPr>
                <w:w w:val="105"/>
                <w:sz w:val="14"/>
              </w:rPr>
              <w:t>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90C4AC2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479CDCC7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7CE9223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7AC92C5E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915C769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383DB41E" w14:textId="77777777" w:rsidR="00EE53B2" w:rsidRPr="00376191" w:rsidRDefault="00EE53B2" w:rsidP="00F31C12">
            <w:pPr>
              <w:pStyle w:val="TableParagraph"/>
              <w:spacing w:before="6" w:line="142" w:lineRule="exact"/>
              <w:ind w:left="0" w:right="95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233C2C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6C545D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7FBD337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338FF3B7" w14:textId="77777777" w:rsidR="00EE53B2" w:rsidRPr="00376191" w:rsidRDefault="00EE53B2" w:rsidP="00F31C12">
            <w:pPr>
              <w:pStyle w:val="TableParagraph"/>
              <w:spacing w:before="6" w:line="142" w:lineRule="exact"/>
              <w:ind w:left="0" w:right="93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48594E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3ADA76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27A44DB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52E2B2AE" w14:textId="77777777" w:rsidR="00EE53B2" w:rsidRPr="00376191" w:rsidRDefault="00EE53B2" w:rsidP="00F31C12">
            <w:pPr>
              <w:pStyle w:val="TableParagraph"/>
              <w:spacing w:before="6" w:line="141" w:lineRule="exact"/>
              <w:ind w:left="0" w:right="93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DEDA4E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0DC677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9B8435F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47B04C5E" w14:textId="77777777" w:rsidR="00EE53B2" w:rsidRPr="00376191" w:rsidRDefault="00EE53B2" w:rsidP="00F31C12">
            <w:pPr>
              <w:pStyle w:val="TableParagraph"/>
              <w:spacing w:before="4" w:line="142" w:lineRule="exact"/>
              <w:ind w:left="0" w:right="95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16E8A13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8B3EDD8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6108FE8F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3CFD6D6D" w14:textId="77777777" w:rsidR="00EE53B2" w:rsidRPr="00376191" w:rsidRDefault="00EE53B2" w:rsidP="00F31C12">
            <w:pPr>
              <w:pStyle w:val="TableParagraph"/>
              <w:spacing w:before="6" w:line="142" w:lineRule="exact"/>
              <w:ind w:left="0" w:right="95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15BC73C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8F7446E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718898B6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311AA28B" w14:textId="77777777" w:rsidR="00EE53B2" w:rsidRPr="00376191" w:rsidRDefault="00EE53B2" w:rsidP="00F31C12">
            <w:pPr>
              <w:pStyle w:val="TableParagraph"/>
              <w:spacing w:before="6" w:line="142" w:lineRule="exact"/>
              <w:ind w:left="0" w:right="93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5DA8C3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C42963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9D540AE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20575FD3" w14:textId="77777777" w:rsidR="00EE53B2" w:rsidRPr="00376191" w:rsidRDefault="00EE53B2" w:rsidP="00F31C12">
            <w:pPr>
              <w:pStyle w:val="TableParagraph"/>
              <w:spacing w:before="6"/>
              <w:ind w:left="364" w:hanging="16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ult.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5303F61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5A04EBC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551F0676" w14:textId="77777777"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247C000" w14:textId="77777777" w:rsidR="00EE53B2" w:rsidRDefault="00094966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04E40BB1" wp14:editId="3BA14B82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29CAA9D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35DA9BA2" wp14:editId="1E9174CA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3810" r="1270" b="1905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4E2C635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14:paraId="359D7F64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797B6EF7" w14:textId="77777777" w:rsidTr="00376191">
        <w:trPr>
          <w:trHeight w:val="854"/>
        </w:trPr>
        <w:tc>
          <w:tcPr>
            <w:tcW w:w="4522" w:type="dxa"/>
          </w:tcPr>
          <w:p w14:paraId="762CEC6D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34770E48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566B9D39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0F5D0314" w14:textId="77777777"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7E4BC7CA" w14:textId="77777777" w:rsidR="00EE53B2" w:rsidRDefault="00094966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D3A222E" wp14:editId="4A3E0C69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13970" t="7620" r="12065" b="1397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C58FA" w14:textId="77777777" w:rsidR="0063018D" w:rsidRDefault="0063018D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A222E" id="Text Box 48" o:spid="_x0000_s1061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" fillcolor="#bfbfbf" strokecolor="#00000a" strokeweight=".48pt">
                <v:textbox inset="0,0,0,0">
                  <w:txbxContent>
                    <w:p w14:paraId="1E5C58FA" w14:textId="77777777" w:rsidR="0063018D" w:rsidRDefault="0063018D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3C930F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4C9955E" w14:textId="77777777" w:rsidTr="00376191">
        <w:trPr>
          <w:trHeight w:val="568"/>
        </w:trPr>
        <w:tc>
          <w:tcPr>
            <w:tcW w:w="4522" w:type="dxa"/>
          </w:tcPr>
          <w:p w14:paraId="7AE277E5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5D1E770A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D702C36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74743613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294B6BB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088D8DB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635D0090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01EB723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3EEFFBC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5CF42A97" w14:textId="77777777" w:rsidR="00EE53B2" w:rsidRPr="00376191" w:rsidRDefault="00EE53B2" w:rsidP="00F31C12">
            <w:pPr>
              <w:pStyle w:val="TableParagraph"/>
              <w:spacing w:before="10"/>
              <w:ind w:left="0"/>
              <w:jc w:val="both"/>
              <w:rPr>
                <w:sz w:val="17"/>
              </w:rPr>
            </w:pPr>
          </w:p>
          <w:p w14:paraId="1E12DC51" w14:textId="77777777" w:rsidR="00EE53B2" w:rsidRPr="00376191" w:rsidRDefault="00EE53B2" w:rsidP="00F31C12">
            <w:pPr>
              <w:pStyle w:val="TableParagraph"/>
              <w:spacing w:before="1" w:line="256" w:lineRule="auto"/>
              <w:ind w:right="189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  <w:r w:rsidR="00F31C12">
              <w:rPr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9AD3C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2BAAC7E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5E7830A5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08BA38F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42D5A850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9A6D6D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567BAF7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780E6F0D" w14:textId="77777777" w:rsidR="00EE53B2" w:rsidRPr="00376191" w:rsidRDefault="00EE53B2" w:rsidP="00F31C12">
            <w:pPr>
              <w:pStyle w:val="TableParagraph"/>
              <w:spacing w:before="1"/>
              <w:ind w:left="0"/>
              <w:jc w:val="both"/>
              <w:rPr>
                <w:sz w:val="11"/>
              </w:rPr>
            </w:pPr>
          </w:p>
          <w:p w14:paraId="5CC73836" w14:textId="77777777" w:rsidR="00EE53B2" w:rsidRPr="00376191" w:rsidRDefault="00EE53B2" w:rsidP="00F31C12">
            <w:pPr>
              <w:pStyle w:val="TableParagraph"/>
              <w:spacing w:before="1" w:line="254" w:lineRule="auto"/>
              <w:ind w:right="207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="00F31C12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1C45E6F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0C2DE98A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377C6C20" w14:textId="77777777" w:rsidR="00EE53B2" w:rsidRPr="00376191" w:rsidRDefault="00EE53B2" w:rsidP="00F31C12">
            <w:pPr>
              <w:pStyle w:val="TableParagraph"/>
              <w:spacing w:before="68" w:line="261" w:lineRule="auto"/>
              <w:ind w:right="207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4CCBA9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62C00666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58651020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8286FEC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25A717A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7DFDBB1B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7BC24FEB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6880EB8C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D9396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C7BA1E0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616E229B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09FFE583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1478E1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0052D4BA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59329077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3DCFE40" w14:textId="77777777" w:rsidR="00EE53B2" w:rsidRPr="00376191" w:rsidRDefault="00EE53B2" w:rsidP="00F31C12">
            <w:pPr>
              <w:pStyle w:val="TableParagraph"/>
              <w:spacing w:before="1" w:line="150" w:lineRule="atLeast"/>
              <w:ind w:right="13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01288A2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72108F35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1C62C792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04B7896A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101F5093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3D67C336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148EE71F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49455F80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056D7B6C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542485CC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182DB95B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2D2C8E29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215673EB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CA9BA9E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6668F45F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6373CA75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6C2AE48F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448F3E08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464B8AF4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5B1E888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13C7CD5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50B8BC3E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A1A7741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445DE58F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3350527F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688DE81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0CDB93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7C317C4F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2B799F8A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3EA3CF5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5131AABE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117AE5E7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2D2847E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015EF47E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7970141C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BC07540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10A9000B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32D629E4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D11D86F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7275439C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3E735C65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AC6395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74AFB73E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17AFBAE0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A0D8F3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3AACB019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1415C4FB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2232839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6EFDAE1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0DEC7811" w14:textId="77777777" w:rsidR="00EE53B2" w:rsidRDefault="00094966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96EFFD8" wp14:editId="4259EA4B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3175" b="1905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FEE71A3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43C6D481" w14:textId="77777777"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3DD338C6" w14:textId="77777777"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6B35CA96" w14:textId="77777777" w:rsidR="00EE53B2" w:rsidRDefault="00EE53B2" w:rsidP="00F31C12">
      <w:pPr>
        <w:pStyle w:val="Corpotesto"/>
        <w:tabs>
          <w:tab w:val="left" w:pos="9214"/>
        </w:tabs>
        <w:spacing w:line="264" w:lineRule="auto"/>
        <w:ind w:left="927" w:right="751" w:hanging="276"/>
        <w:jc w:val="both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09A9C159" w14:textId="77777777"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06B39B0" w14:textId="77777777" w:rsidR="00EE53B2" w:rsidRDefault="00EE53B2">
      <w:pPr>
        <w:pStyle w:val="Corpotesto"/>
        <w:rPr>
          <w:sz w:val="20"/>
        </w:rPr>
      </w:pPr>
    </w:p>
    <w:p w14:paraId="3C910448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42047AF" w14:textId="77777777" w:rsidTr="00376191">
        <w:trPr>
          <w:trHeight w:val="1247"/>
        </w:trPr>
        <w:tc>
          <w:tcPr>
            <w:tcW w:w="4522" w:type="dxa"/>
          </w:tcPr>
          <w:p w14:paraId="225E14DA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0E52A8BE" w14:textId="77777777"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749609A8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356AC311" w14:textId="77777777" w:rsidR="00F31C12" w:rsidRDefault="00F31C12" w:rsidP="00F31C12">
            <w:pPr>
              <w:pStyle w:val="TableParagraph"/>
              <w:tabs>
                <w:tab w:val="right" w:pos="4512"/>
              </w:tabs>
              <w:spacing w:line="144" w:lineRule="exact"/>
              <w:jc w:val="both"/>
              <w:rPr>
                <w:w w:val="105"/>
                <w:sz w:val="14"/>
              </w:rPr>
            </w:pPr>
          </w:p>
          <w:p w14:paraId="5BCA2962" w14:textId="75861123" w:rsidR="00EE53B2" w:rsidRPr="00376191" w:rsidRDefault="00EE53B2" w:rsidP="00F31C12">
            <w:pPr>
              <w:pStyle w:val="TableParagraph"/>
              <w:tabs>
                <w:tab w:val="left" w:pos="4600"/>
              </w:tabs>
              <w:spacing w:line="144" w:lineRule="exact"/>
              <w:ind w:right="-76"/>
              <w:jc w:val="both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  <w:r w:rsidR="00F31C12">
              <w:rPr>
                <w:rFonts w:ascii="Arial" w:hAnsi="Arial"/>
                <w:b/>
                <w:w w:val="105"/>
                <w:sz w:val="14"/>
              </w:rPr>
              <w:t xml:space="preserve"> </w:t>
            </w:r>
          </w:p>
        </w:tc>
        <w:tc>
          <w:tcPr>
            <w:tcW w:w="4520" w:type="dxa"/>
            <w:tcBorders>
              <w:bottom w:val="nil"/>
            </w:tcBorders>
          </w:tcPr>
          <w:p w14:paraId="75A27601" w14:textId="77777777" w:rsidR="00EE53B2" w:rsidRPr="00376191" w:rsidRDefault="00EE53B2" w:rsidP="00F31C12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EBE31FC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3AFD77A1" w14:textId="27C96C5D" w:rsidR="00EE53B2" w:rsidRPr="00376191" w:rsidRDefault="00646A99" w:rsidP="00F31C12">
            <w:pPr>
              <w:pStyle w:val="TableParagraph"/>
              <w:spacing w:before="3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</w:t>
            </w:r>
            <w:r w:rsidR="00EE53B2" w:rsidRPr="00376191">
              <w:rPr>
                <w:rFonts w:ascii="Arial" w:hAnsi="Arial"/>
                <w:b/>
                <w:w w:val="105"/>
                <w:sz w:val="14"/>
              </w:rPr>
              <w:t>rofessionali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 </w:t>
            </w:r>
            <w:r w:rsidR="00EE53B2" w:rsidRPr="00376191">
              <w:rPr>
                <w:w w:val="105"/>
                <w:sz w:val="14"/>
              </w:rPr>
              <w:t>(</w:t>
            </w:r>
            <w:r w:rsidR="00EE53B2" w:rsidRPr="00376191">
              <w:rPr>
                <w:w w:val="105"/>
                <w:sz w:val="14"/>
                <w:vertAlign w:val="superscript"/>
              </w:rPr>
              <w:t>23</w:t>
            </w:r>
            <w:r w:rsidR="00EE53B2" w:rsidRPr="00376191">
              <w:rPr>
                <w:w w:val="105"/>
                <w:sz w:val="14"/>
              </w:rPr>
              <w:t>)</w:t>
            </w:r>
            <w:r w:rsidR="00EE53B2" w:rsidRPr="00376191">
              <w:rPr>
                <w:spacing w:val="-1"/>
                <w:w w:val="105"/>
                <w:sz w:val="14"/>
              </w:rPr>
              <w:t xml:space="preserve"> </w:t>
            </w:r>
            <w:r w:rsidR="00EE53B2" w:rsidRPr="00376191">
              <w:rPr>
                <w:w w:val="105"/>
                <w:sz w:val="14"/>
              </w:rPr>
              <w:t>di</w:t>
            </w:r>
            <w:r w:rsidR="00EE53B2" w:rsidRPr="00376191">
              <w:rPr>
                <w:spacing w:val="-6"/>
                <w:w w:val="105"/>
                <w:sz w:val="14"/>
              </w:rPr>
              <w:t xml:space="preserve"> </w:t>
            </w:r>
            <w:r w:rsidR="00EE53B2" w:rsidRPr="00376191">
              <w:rPr>
                <w:w w:val="105"/>
                <w:sz w:val="14"/>
              </w:rPr>
              <w:t>cui all’art.</w:t>
            </w:r>
            <w:r w:rsidR="00EE53B2" w:rsidRPr="00376191">
              <w:rPr>
                <w:spacing w:val="-1"/>
                <w:w w:val="105"/>
                <w:sz w:val="14"/>
              </w:rPr>
              <w:t xml:space="preserve"> </w:t>
            </w:r>
            <w:r w:rsidR="00EE53B2" w:rsidRPr="00376191">
              <w:rPr>
                <w:w w:val="105"/>
                <w:sz w:val="14"/>
              </w:rPr>
              <w:t>98</w:t>
            </w:r>
            <w:r w:rsidR="00EE53B2" w:rsidRPr="00376191">
              <w:rPr>
                <w:spacing w:val="-4"/>
                <w:w w:val="105"/>
                <w:sz w:val="14"/>
              </w:rPr>
              <w:t xml:space="preserve"> </w:t>
            </w:r>
            <w:r w:rsidR="00EE53B2" w:rsidRPr="00376191">
              <w:rPr>
                <w:w w:val="105"/>
                <w:sz w:val="14"/>
              </w:rPr>
              <w:t>del</w:t>
            </w:r>
            <w:r w:rsidR="00EE53B2" w:rsidRPr="00376191">
              <w:rPr>
                <w:spacing w:val="-5"/>
                <w:w w:val="105"/>
                <w:sz w:val="14"/>
              </w:rPr>
              <w:t xml:space="preserve"> </w:t>
            </w:r>
            <w:r w:rsidR="00EE53B2"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8E3303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ACC3E21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51904F43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283D9874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0E6F2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77803E0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387872F2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DE8A9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F730CDE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72395840" w14:textId="77777777" w:rsidR="00EE53B2" w:rsidRPr="00376191" w:rsidRDefault="00EE53B2" w:rsidP="00F31C12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CFB9214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A1FC26F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43A9BCA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6BC173E4" w14:textId="77777777" w:rsidR="00EE53B2" w:rsidRPr="00376191" w:rsidRDefault="00EE53B2" w:rsidP="00F31C12">
            <w:pPr>
              <w:pStyle w:val="TableParagraph"/>
              <w:spacing w:before="5" w:line="254" w:lineRule="auto"/>
              <w:ind w:left="249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787EA76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451C3142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47777604" w14:textId="7BBD702F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 ha tentato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influenzare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indebitamente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CF744E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0162C06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659A7FCD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7325B89B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280A0C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5357298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4DA3CED3" w14:textId="2D85B5BC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20425D08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CF7B05C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185DB81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5E79FB65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8AE4B2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C2C9672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2742B084" w14:textId="6DEC4F7A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dimostrato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significative 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47A8AD3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BB9B3A4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45946C6E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6A1089B5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77FC51D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4F741E5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3E2D66B5" w14:textId="50B75AC6" w:rsidR="00EE53B2" w:rsidRPr="00376191" w:rsidRDefault="00646A99" w:rsidP="00646A99">
            <w:pPr>
              <w:pStyle w:val="TableParagraph"/>
              <w:tabs>
                <w:tab w:val="left" w:pos="206"/>
              </w:tabs>
              <w:spacing w:before="5" w:line="132" w:lineRule="exact"/>
              <w:ind w:left="0" w:right="97" w:firstLine="206"/>
              <w:rPr>
                <w:sz w:val="13"/>
              </w:rPr>
            </w:pPr>
            <w:r>
              <w:rPr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oppure</w:t>
            </w:r>
            <w:r w:rsidR="00EE53B2" w:rsidRPr="00376191">
              <w:rPr>
                <w:spacing w:val="12"/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la</w:t>
            </w:r>
            <w:r w:rsidR="00EE53B2" w:rsidRPr="00376191">
              <w:rPr>
                <w:spacing w:val="10"/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condanna al risarcimento</w:t>
            </w:r>
            <w:r w:rsidR="00EE53B2" w:rsidRPr="00376191">
              <w:rPr>
                <w:spacing w:val="13"/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del</w:t>
            </w:r>
            <w:r w:rsidR="00EE53B2" w:rsidRPr="00376191">
              <w:rPr>
                <w:spacing w:val="12"/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danno</w:t>
            </w:r>
            <w:r w:rsidR="00EE53B2" w:rsidRPr="00376191">
              <w:rPr>
                <w:spacing w:val="13"/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o</w:t>
            </w:r>
            <w:r w:rsidR="00EE53B2" w:rsidRPr="00376191">
              <w:rPr>
                <w:spacing w:val="10"/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altre 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EC9F63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61C4FF8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2CA7C4BC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33324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7728499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7349AD5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824D0F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A78E25E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7F55EA19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02BF7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63099A4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3A9126B0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D85EF0C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0EC1964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51831333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C847793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2A0511B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2C970D1C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DEC7B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2B1F57D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4B54574B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7DA5B3F4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8F5A46E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AC8E7A0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60239AF8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50FCFEC6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4C6D43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2BBFE4D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786AB93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14F855D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7BD85413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1117AEA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9539D4" w14:textId="0723F4A6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la 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2E52C75C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351E69D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CF5091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4BB4078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8B6D17D" w14:textId="77777777" w:rsidR="00EE53B2" w:rsidRPr="00F31C12" w:rsidRDefault="00EE53B2" w:rsidP="00376191">
            <w:pPr>
              <w:pStyle w:val="TableParagraph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88F83AC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64F86159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6EA4ED0B" w14:textId="77777777" w:rsidR="00EE53B2" w:rsidRPr="00376191" w:rsidRDefault="00EE53B2" w:rsidP="00F31C12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="00F31C12">
              <w:rPr>
                <w:w w:val="105"/>
                <w:sz w:val="13"/>
              </w:rPr>
              <w:t xml:space="preserve"> 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826BAB4" w14:textId="77777777" w:rsidR="00EE53B2" w:rsidRPr="00376191" w:rsidRDefault="00EE53B2" w:rsidP="00F31C12">
            <w:pPr>
              <w:pStyle w:val="TableParagraph"/>
              <w:ind w:left="0"/>
              <w:rPr>
                <w:sz w:val="16"/>
              </w:rPr>
            </w:pPr>
          </w:p>
          <w:p w14:paraId="10D56109" w14:textId="77777777" w:rsidR="00EE53B2" w:rsidRPr="00376191" w:rsidRDefault="00EE53B2" w:rsidP="00F31C12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3F79434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27BB6D53" w14:textId="77777777" w:rsidR="00EE53B2" w:rsidRPr="00376191" w:rsidRDefault="00EE53B2" w:rsidP="00F31C12">
            <w:pPr>
              <w:pStyle w:val="TableParagraph"/>
              <w:spacing w:before="5" w:line="259" w:lineRule="auto"/>
              <w:ind w:left="249"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C5DC265" w14:textId="77777777" w:rsidR="00EE53B2" w:rsidRPr="00376191" w:rsidRDefault="00EE53B2" w:rsidP="00F31C12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B200FDD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1BFD5DDE" w14:textId="77777777" w:rsidR="00EE53B2" w:rsidRPr="00376191" w:rsidRDefault="00EE53B2" w:rsidP="00F31C12">
            <w:pPr>
              <w:pStyle w:val="TableParagraph"/>
              <w:spacing w:before="6"/>
              <w:ind w:left="0"/>
              <w:jc w:val="both"/>
              <w:rPr>
                <w:sz w:val="18"/>
              </w:rPr>
            </w:pPr>
          </w:p>
          <w:p w14:paraId="6206D25B" w14:textId="77777777" w:rsidR="00EE53B2" w:rsidRPr="00376191" w:rsidRDefault="00EE53B2" w:rsidP="00F31C12">
            <w:pPr>
              <w:pStyle w:val="TableParagraph"/>
              <w:spacing w:line="132" w:lineRule="exact"/>
              <w:ind w:left="0" w:right="19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AC0DC8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13D9F1D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25AA87E6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080D58B2" w14:textId="77777777" w:rsidR="00EE53B2" w:rsidRPr="00376191" w:rsidRDefault="00EE53B2" w:rsidP="00F31C12">
            <w:pPr>
              <w:pStyle w:val="TableParagraph"/>
              <w:spacing w:before="6"/>
              <w:ind w:left="249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3105C1D" w14:textId="54CBF78A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0D61CEF2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1A2C415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ED3C60E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789B97A3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C4CD4C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A8CDA33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581BBA86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0415428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EA4ECC3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6FB1C641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3ACF7DAC" w14:textId="77777777" w:rsidR="00EE53B2" w:rsidRPr="00376191" w:rsidRDefault="00EE53B2" w:rsidP="00F31C12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451504E7" w14:textId="77777777" w:rsidR="00EE53B2" w:rsidRPr="00376191" w:rsidRDefault="00EE53B2" w:rsidP="00F31C12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69EE74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44EDBE7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0CB183E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120FADB1" w14:textId="77777777" w:rsidR="00EE53B2" w:rsidRPr="00376191" w:rsidRDefault="00EE53B2" w:rsidP="00F31C12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E871F5C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FA2DDEF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2A6DB3E7" w14:textId="1B0C1B75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o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D9B734B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F66219F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062903ED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6E88565D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0C24CA13" w14:textId="77777777" w:rsidR="00EE53B2" w:rsidRDefault="00094966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E7E1D82" wp14:editId="173ECB09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3175" r="3175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82FC556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7A68F15F" w14:textId="77777777"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2700CBBD" w14:textId="77777777"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14:paraId="6494DFCF" w14:textId="77777777" w:rsidR="00EE53B2" w:rsidRDefault="00094966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5EFFE4B2" wp14:editId="19F564FF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1270" b="3175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B56D7B9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14:paraId="3E5AF359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EA5D4A2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42366D6E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3D10F57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1469EE8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4ADB3519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690EFA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FBECF5B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5D4AD776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1B38B804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F82560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74E2317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0625BD17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0D3C58A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93C5F9E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5BA4E8D2" w14:textId="77777777"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084945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4D8A34D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7C2D1433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86CE6A1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9764E4F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75FDA1A1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2E8378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FDB2042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4AA723FC" w14:textId="77777777"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1C5AF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39310FE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34714BFC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7CCB60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F7781CE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7BFFC87F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BBA361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8E69179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46BB6CD7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F4B4601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C95C4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57521F7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00679BD6" w14:textId="77777777"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1D22228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D4A9060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49A4C2E4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14:paraId="50D58D94" w14:textId="77777777"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BA53E0F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46C2AF91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3091A54B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7EEFC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66DEBC3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35D61F93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72861255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C7A2F1B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220E3F8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11FA603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D4A3004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AE415E3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32D664C1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65E41AC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63FEF49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1B289E40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004BCF9A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7767EBF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8D40BDE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29D8213C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637FCF9D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4CAB8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D5E212E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2F2BBD33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3C061F0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1E2012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653F1D0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3D70A9E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633E27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F846C6A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0DEA4804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5DCB6FA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608732F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3DBBB4CE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651412B5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E1E9BB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0748C640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43C6DE59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6FD96EDB" w14:textId="77777777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037ECA9D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322F90A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5CDF3B1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290ACC0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E412220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11F7B74E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3F4CC311" w14:textId="3A861E9D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</w:t>
            </w:r>
            <w:r w:rsidR="00646A99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7EE428A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615EBA60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673FE6E7" w14:textId="06DD82DA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98A154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A8C9829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0A20EB91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2BF9C25D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A23577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14E9DB3E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5B7EAAD0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2EB65767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2443E3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256BC5AE" w14:textId="77777777" w:rsidR="00EE53B2" w:rsidRDefault="00EE53B2">
      <w:pPr>
        <w:pStyle w:val="Corpotesto"/>
        <w:rPr>
          <w:sz w:val="20"/>
        </w:rPr>
      </w:pPr>
    </w:p>
    <w:p w14:paraId="328B6F11" w14:textId="77777777" w:rsidR="00EE53B2" w:rsidRDefault="00EE53B2">
      <w:pPr>
        <w:pStyle w:val="Corpotesto"/>
        <w:rPr>
          <w:sz w:val="20"/>
        </w:rPr>
      </w:pPr>
    </w:p>
    <w:p w14:paraId="2A30A443" w14:textId="77777777" w:rsidR="00EE53B2" w:rsidRDefault="00EE53B2">
      <w:pPr>
        <w:pStyle w:val="Corpotesto"/>
        <w:rPr>
          <w:sz w:val="20"/>
        </w:rPr>
      </w:pPr>
    </w:p>
    <w:p w14:paraId="271A63F3" w14:textId="77777777" w:rsidR="00EE53B2" w:rsidRDefault="00094966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7630466D" wp14:editId="350AC1DA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2540" r="3175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FCFCE79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3A79314D" w14:textId="7777777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56653083" w14:textId="77777777"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0302EDC1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2267C8A0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4F111D2" w14:textId="77777777" w:rsidTr="00376191">
        <w:trPr>
          <w:trHeight w:val="1742"/>
        </w:trPr>
        <w:tc>
          <w:tcPr>
            <w:tcW w:w="4522" w:type="dxa"/>
          </w:tcPr>
          <w:p w14:paraId="02886EDC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4711920A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081C523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418BDF61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2E055153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D0DA2C3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2F29E2DD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58401527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5F45A7D0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0E43C09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1A67B7F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2D787121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98D16A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2607B6D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6ADC5C26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C81F2B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C6287E8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7A6BF762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AFE754C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2EE6A07A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60A7472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FAD839F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3B047ABE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5E58BFD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42382EE5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06BD3B3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43A51899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06E7ED57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2E9F282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AD34AC3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EE7A542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0A88D58F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E759635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0103F21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4A52A097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4B4C7DD1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77BBBE1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878BF36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508396DD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633F7141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13E8A3B5" w14:textId="77777777"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5EDD091B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B5AC756" w14:textId="77777777" w:rsidTr="00376191">
        <w:trPr>
          <w:trHeight w:val="971"/>
        </w:trPr>
        <w:tc>
          <w:tcPr>
            <w:tcW w:w="4522" w:type="dxa"/>
          </w:tcPr>
          <w:p w14:paraId="60B32D0B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54D3EFD6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61A4D3B6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0A085DF3" w14:textId="77777777" w:rsidTr="00376191">
        <w:trPr>
          <w:trHeight w:val="1487"/>
        </w:trPr>
        <w:tc>
          <w:tcPr>
            <w:tcW w:w="4522" w:type="dxa"/>
          </w:tcPr>
          <w:p w14:paraId="349DD608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2628B5B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02CF176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DC18490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6407605B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3C0BCD12" w14:textId="77777777" w:rsidTr="00376191">
        <w:trPr>
          <w:trHeight w:val="858"/>
        </w:trPr>
        <w:tc>
          <w:tcPr>
            <w:tcW w:w="4522" w:type="dxa"/>
          </w:tcPr>
          <w:p w14:paraId="7E08F36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386F15EE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18A91F0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B17578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984F084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2BC71291" w14:textId="77777777" w:rsidR="00EE53B2" w:rsidRDefault="00094966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78BBA494" wp14:editId="51A5C08B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3175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ECB51B1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0F201527" w14:textId="77777777" w:rsidR="00EE53B2" w:rsidRDefault="00EE53B2">
      <w:pPr>
        <w:pStyle w:val="Corpotesto"/>
        <w:spacing w:before="2"/>
        <w:rPr>
          <w:sz w:val="17"/>
        </w:rPr>
      </w:pPr>
    </w:p>
    <w:p w14:paraId="5CD82FCA" w14:textId="77777777"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6CAE422E" w14:textId="77777777"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42DCAD4" w14:textId="77777777" w:rsidR="00EE53B2" w:rsidRDefault="00EE53B2">
      <w:pPr>
        <w:pStyle w:val="Corpotesto"/>
        <w:rPr>
          <w:sz w:val="20"/>
        </w:rPr>
      </w:pPr>
    </w:p>
    <w:p w14:paraId="1BCB2B6B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1E8B4F1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5C4D59D9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1E7CB998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278FA846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47724848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4BDDFB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61735B70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4D3740D9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BBFA03E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74DB7DE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2187CDA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1E84937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03A8A493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7B93A74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A850A5C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0CEB54D9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22D21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1E36EBD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4D1C1815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49D4CC26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0D379183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7BE5BE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CD908E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6DE7B106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27D6114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A619D98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09A848B3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6C7F271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50B9D8E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2FE0C9A6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17F9B50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1A2714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6317FB4A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5DA4ADC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AADE1F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2E9AF199" w14:textId="77777777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2A10304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A19114C" w14:textId="77777777"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EB973F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A29F06" w14:textId="77777777"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14:paraId="58BB9048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73763117" w14:textId="77777777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09335373" w14:textId="77777777"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152697" w14:textId="77777777"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3419E714" w14:textId="77777777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18462F14" w14:textId="77777777"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788BF26" w14:textId="77777777"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3E032858" w14:textId="77777777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60C2AEAC" w14:textId="77777777"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B3F678" w14:textId="77777777"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3CCA96C2" w14:textId="77777777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1A2F8E2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2D6CAA36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8992739" w14:textId="77777777" w:rsidTr="00376191">
        <w:trPr>
          <w:trHeight w:val="1643"/>
        </w:trPr>
        <w:tc>
          <w:tcPr>
            <w:tcW w:w="4522" w:type="dxa"/>
          </w:tcPr>
          <w:p w14:paraId="430672B5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16-ter del D.Lgs. 165/2001 (pantouflage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696B689C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0682ADE5" w14:textId="77777777"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5E55EB27" w14:textId="77777777"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212B2384" w14:textId="77777777" w:rsidR="00EE53B2" w:rsidRDefault="00EE53B2">
      <w:pPr>
        <w:pStyle w:val="Corpotesto"/>
        <w:spacing w:before="5"/>
        <w:rPr>
          <w:sz w:val="17"/>
        </w:rPr>
      </w:pPr>
    </w:p>
    <w:p w14:paraId="0EFE4B75" w14:textId="77777777"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4CA18C70" w14:textId="77777777" w:rsidR="00EE53B2" w:rsidRDefault="00EE53B2">
      <w:pPr>
        <w:pStyle w:val="Corpotesto"/>
        <w:spacing w:before="1"/>
        <w:rPr>
          <w:sz w:val="16"/>
        </w:rPr>
      </w:pPr>
    </w:p>
    <w:p w14:paraId="6C9582B8" w14:textId="77777777" w:rsidR="00EE53B2" w:rsidRDefault="00094966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5ED87B39" wp14:editId="31FC14AC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13970" t="12065" r="12065" b="10795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DD8F7" w14:textId="77777777" w:rsidR="0063018D" w:rsidRDefault="0063018D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87B39" id="Text Box 56" o:spid="_x0000_s1062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" fillcolor="#bfbfbf" strokecolor="#00000a" strokeweight=".48pt">
                <v:textbox inset="0,0,0,0">
                  <w:txbxContent>
                    <w:p w14:paraId="1EBDD8F7" w14:textId="77777777" w:rsidR="0063018D" w:rsidRDefault="0063018D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14:paraId="3EC4CB79" w14:textId="77777777"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14:paraId="7864DC5B" w14:textId="77777777" w:rsidTr="00376191">
        <w:trPr>
          <w:trHeight w:val="401"/>
        </w:trPr>
        <w:tc>
          <w:tcPr>
            <w:tcW w:w="4483" w:type="dxa"/>
          </w:tcPr>
          <w:p w14:paraId="1EBEB9E6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15EE7756" w14:textId="77777777"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14:paraId="42F990FD" w14:textId="77777777" w:rsidTr="00376191">
        <w:trPr>
          <w:trHeight w:val="401"/>
        </w:trPr>
        <w:tc>
          <w:tcPr>
            <w:tcW w:w="4483" w:type="dxa"/>
          </w:tcPr>
          <w:p w14:paraId="50667F27" w14:textId="77777777"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0728CAD2" w14:textId="77777777"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7B3C0450" w14:textId="77777777" w:rsidR="00EE53B2" w:rsidRDefault="00EE53B2">
      <w:pPr>
        <w:pStyle w:val="Corpotesto"/>
        <w:rPr>
          <w:sz w:val="28"/>
        </w:rPr>
      </w:pPr>
    </w:p>
    <w:p w14:paraId="487E5910" w14:textId="77777777"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322B9926" w14:textId="77777777" w:rsidR="00EE53B2" w:rsidRDefault="00094966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2EB1D198" wp14:editId="76C27627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13970" t="8255" r="12700" b="508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6DC3F" w14:textId="77777777" w:rsidR="0063018D" w:rsidRDefault="0063018D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1D198" id="Text Box 57" o:spid="_x0000_s1063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" fillcolor="#bfbfbf" strokecolor="#00000a" strokeweight=".36pt">
                <v:textbox inset="0,0,0,0">
                  <w:txbxContent>
                    <w:p w14:paraId="55D6DC3F" w14:textId="77777777" w:rsidR="0063018D" w:rsidRDefault="0063018D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9F1494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CCA562E" w14:textId="77777777" w:rsidTr="00376191">
        <w:trPr>
          <w:trHeight w:val="402"/>
        </w:trPr>
        <w:tc>
          <w:tcPr>
            <w:tcW w:w="4522" w:type="dxa"/>
          </w:tcPr>
          <w:p w14:paraId="6AE5606F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7CB16706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3958E612" w14:textId="77777777"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27F25B2" w14:textId="77777777" w:rsidR="00EE53B2" w:rsidRDefault="00EE53B2">
      <w:pPr>
        <w:pStyle w:val="Corpotesto"/>
        <w:rPr>
          <w:sz w:val="20"/>
        </w:rPr>
      </w:pPr>
    </w:p>
    <w:p w14:paraId="02D5D963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5DF6F2B" w14:textId="77777777" w:rsidTr="00376191">
        <w:trPr>
          <w:trHeight w:val="1355"/>
        </w:trPr>
        <w:tc>
          <w:tcPr>
            <w:tcW w:w="4522" w:type="dxa"/>
          </w:tcPr>
          <w:p w14:paraId="61015586" w14:textId="77777777"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14:paraId="0B3AD61E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6B34FE9C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6B188BF9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14:paraId="27BEBF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BC47413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1AA5E50E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69510FFE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14:paraId="65A4A5C7" w14:textId="77777777" w:rsidTr="00376191">
        <w:trPr>
          <w:trHeight w:val="1981"/>
        </w:trPr>
        <w:tc>
          <w:tcPr>
            <w:tcW w:w="4522" w:type="dxa"/>
          </w:tcPr>
          <w:p w14:paraId="47B8B40A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13DFC14C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0A073609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14:paraId="51B0BE4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0481714F" w14:textId="77777777"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74E4954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0408E4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79E2104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18656249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0478457E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150EA461" w14:textId="77777777"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DC4DA27" w14:textId="77777777"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33F1FDDC" w14:textId="77777777"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7878C0B8" w14:textId="77777777" w:rsidR="00EE53B2" w:rsidRDefault="00EE53B2">
      <w:pPr>
        <w:pStyle w:val="Corpotesto"/>
        <w:rPr>
          <w:sz w:val="20"/>
        </w:rPr>
      </w:pPr>
    </w:p>
    <w:p w14:paraId="4B865598" w14:textId="77777777" w:rsidR="00EE53B2" w:rsidRDefault="00EE53B2">
      <w:pPr>
        <w:pStyle w:val="Corpotesto"/>
        <w:rPr>
          <w:sz w:val="20"/>
        </w:rPr>
      </w:pPr>
    </w:p>
    <w:p w14:paraId="7B8E80B5" w14:textId="77777777" w:rsidR="00EE53B2" w:rsidRDefault="00EE53B2">
      <w:pPr>
        <w:pStyle w:val="Corpotesto"/>
        <w:rPr>
          <w:sz w:val="20"/>
        </w:rPr>
      </w:pPr>
    </w:p>
    <w:p w14:paraId="24EC8D73" w14:textId="77777777" w:rsidR="00EE53B2" w:rsidRDefault="00EE53B2">
      <w:pPr>
        <w:pStyle w:val="Corpotesto"/>
        <w:rPr>
          <w:sz w:val="20"/>
        </w:rPr>
      </w:pPr>
    </w:p>
    <w:p w14:paraId="21FB4B9F" w14:textId="77777777" w:rsidR="00EE53B2" w:rsidRDefault="00EE53B2">
      <w:pPr>
        <w:pStyle w:val="Corpotesto"/>
        <w:rPr>
          <w:sz w:val="20"/>
        </w:rPr>
      </w:pPr>
    </w:p>
    <w:p w14:paraId="4090DA3E" w14:textId="77777777" w:rsidR="00EE53B2" w:rsidRDefault="00EE53B2">
      <w:pPr>
        <w:pStyle w:val="Corpotesto"/>
        <w:rPr>
          <w:sz w:val="20"/>
        </w:rPr>
      </w:pPr>
    </w:p>
    <w:p w14:paraId="1011614E" w14:textId="77777777" w:rsidR="00EE53B2" w:rsidRDefault="00EE53B2">
      <w:pPr>
        <w:pStyle w:val="Corpotesto"/>
        <w:rPr>
          <w:sz w:val="20"/>
        </w:rPr>
      </w:pPr>
    </w:p>
    <w:p w14:paraId="05CEAC94" w14:textId="77777777" w:rsidR="00EE53B2" w:rsidRDefault="00EE53B2">
      <w:pPr>
        <w:pStyle w:val="Corpotesto"/>
        <w:rPr>
          <w:sz w:val="20"/>
        </w:rPr>
      </w:pPr>
    </w:p>
    <w:p w14:paraId="64BF68EE" w14:textId="77777777" w:rsidR="00EE53B2" w:rsidRDefault="00EE53B2">
      <w:pPr>
        <w:pStyle w:val="Corpotesto"/>
        <w:rPr>
          <w:sz w:val="20"/>
        </w:rPr>
      </w:pPr>
    </w:p>
    <w:p w14:paraId="1E295106" w14:textId="77777777" w:rsidR="00EE53B2" w:rsidRDefault="00EE53B2">
      <w:pPr>
        <w:pStyle w:val="Corpotesto"/>
        <w:rPr>
          <w:sz w:val="20"/>
        </w:rPr>
      </w:pPr>
    </w:p>
    <w:p w14:paraId="32160F80" w14:textId="77777777" w:rsidR="00EE53B2" w:rsidRDefault="00EE53B2">
      <w:pPr>
        <w:pStyle w:val="Corpotesto"/>
        <w:rPr>
          <w:sz w:val="20"/>
        </w:rPr>
      </w:pPr>
    </w:p>
    <w:p w14:paraId="135D5D72" w14:textId="77777777" w:rsidR="00EE53B2" w:rsidRDefault="00EE53B2">
      <w:pPr>
        <w:pStyle w:val="Corpotesto"/>
        <w:rPr>
          <w:sz w:val="20"/>
        </w:rPr>
      </w:pPr>
    </w:p>
    <w:p w14:paraId="7FD69DE0" w14:textId="77777777" w:rsidR="00EE53B2" w:rsidRDefault="00EE53B2">
      <w:pPr>
        <w:pStyle w:val="Corpotesto"/>
        <w:rPr>
          <w:sz w:val="20"/>
        </w:rPr>
      </w:pPr>
    </w:p>
    <w:p w14:paraId="677394CE" w14:textId="77777777" w:rsidR="00EE53B2" w:rsidRDefault="00EE53B2">
      <w:pPr>
        <w:pStyle w:val="Corpotesto"/>
        <w:rPr>
          <w:sz w:val="20"/>
        </w:rPr>
      </w:pPr>
    </w:p>
    <w:p w14:paraId="58209B8B" w14:textId="77777777" w:rsidR="00EE53B2" w:rsidRDefault="00EE53B2">
      <w:pPr>
        <w:pStyle w:val="Corpotesto"/>
        <w:rPr>
          <w:sz w:val="20"/>
        </w:rPr>
      </w:pPr>
    </w:p>
    <w:p w14:paraId="75FC153C" w14:textId="77777777" w:rsidR="00EE53B2" w:rsidRDefault="00EE53B2">
      <w:pPr>
        <w:pStyle w:val="Corpotesto"/>
        <w:rPr>
          <w:sz w:val="20"/>
        </w:rPr>
      </w:pPr>
    </w:p>
    <w:p w14:paraId="62C794A8" w14:textId="77777777" w:rsidR="00EE53B2" w:rsidRDefault="00EE53B2">
      <w:pPr>
        <w:pStyle w:val="Corpotesto"/>
        <w:rPr>
          <w:sz w:val="20"/>
        </w:rPr>
      </w:pPr>
    </w:p>
    <w:p w14:paraId="1D9EE699" w14:textId="77777777" w:rsidR="00EE53B2" w:rsidRDefault="00EE53B2">
      <w:pPr>
        <w:pStyle w:val="Corpotesto"/>
        <w:rPr>
          <w:sz w:val="20"/>
        </w:rPr>
      </w:pPr>
    </w:p>
    <w:p w14:paraId="74012ED5" w14:textId="77777777" w:rsidR="00EE53B2" w:rsidRDefault="00EE53B2">
      <w:pPr>
        <w:pStyle w:val="Corpotesto"/>
        <w:rPr>
          <w:sz w:val="20"/>
        </w:rPr>
      </w:pPr>
    </w:p>
    <w:p w14:paraId="6C6E8482" w14:textId="77777777" w:rsidR="00EE53B2" w:rsidRDefault="00EE53B2">
      <w:pPr>
        <w:pStyle w:val="Corpotesto"/>
        <w:rPr>
          <w:sz w:val="20"/>
        </w:rPr>
      </w:pPr>
    </w:p>
    <w:p w14:paraId="66DE550D" w14:textId="77777777" w:rsidR="00EE53B2" w:rsidRDefault="00EE53B2">
      <w:pPr>
        <w:pStyle w:val="Corpotesto"/>
        <w:rPr>
          <w:sz w:val="20"/>
        </w:rPr>
      </w:pPr>
    </w:p>
    <w:p w14:paraId="7A71CE3A" w14:textId="77777777" w:rsidR="00EE53B2" w:rsidRDefault="00EE53B2">
      <w:pPr>
        <w:pStyle w:val="Corpotesto"/>
        <w:rPr>
          <w:sz w:val="20"/>
        </w:rPr>
      </w:pPr>
    </w:p>
    <w:p w14:paraId="7B018698" w14:textId="77777777" w:rsidR="00EE53B2" w:rsidRDefault="00EE53B2">
      <w:pPr>
        <w:pStyle w:val="Corpotesto"/>
        <w:rPr>
          <w:sz w:val="20"/>
        </w:rPr>
      </w:pPr>
    </w:p>
    <w:p w14:paraId="04957B6B" w14:textId="77777777" w:rsidR="00EE53B2" w:rsidRDefault="00EE53B2">
      <w:pPr>
        <w:pStyle w:val="Corpotesto"/>
        <w:rPr>
          <w:sz w:val="20"/>
        </w:rPr>
      </w:pPr>
    </w:p>
    <w:p w14:paraId="75AC77A2" w14:textId="77777777" w:rsidR="00EE53B2" w:rsidRDefault="00EE53B2">
      <w:pPr>
        <w:pStyle w:val="Corpotesto"/>
        <w:rPr>
          <w:sz w:val="20"/>
        </w:rPr>
      </w:pPr>
    </w:p>
    <w:p w14:paraId="747671CB" w14:textId="77777777" w:rsidR="00EE53B2" w:rsidRDefault="00EE53B2">
      <w:pPr>
        <w:pStyle w:val="Corpotesto"/>
        <w:rPr>
          <w:sz w:val="20"/>
        </w:rPr>
      </w:pPr>
    </w:p>
    <w:p w14:paraId="7EF860F8" w14:textId="77777777" w:rsidR="00EE53B2" w:rsidRDefault="00EE53B2">
      <w:pPr>
        <w:pStyle w:val="Corpotesto"/>
        <w:rPr>
          <w:sz w:val="20"/>
        </w:rPr>
      </w:pPr>
    </w:p>
    <w:p w14:paraId="19ACFD69" w14:textId="77777777" w:rsidR="00EE53B2" w:rsidRDefault="00EE53B2">
      <w:pPr>
        <w:pStyle w:val="Corpotesto"/>
        <w:rPr>
          <w:sz w:val="20"/>
        </w:rPr>
      </w:pPr>
    </w:p>
    <w:p w14:paraId="1C826D9A" w14:textId="77777777" w:rsidR="00EE53B2" w:rsidRDefault="00EE53B2">
      <w:pPr>
        <w:pStyle w:val="Corpotesto"/>
        <w:rPr>
          <w:sz w:val="20"/>
        </w:rPr>
      </w:pPr>
    </w:p>
    <w:p w14:paraId="52B37939" w14:textId="77777777" w:rsidR="00EE53B2" w:rsidRDefault="00EE53B2">
      <w:pPr>
        <w:pStyle w:val="Corpotesto"/>
        <w:rPr>
          <w:sz w:val="20"/>
        </w:rPr>
      </w:pPr>
    </w:p>
    <w:p w14:paraId="4A3E5619" w14:textId="77777777" w:rsidR="00EE53B2" w:rsidRDefault="00EE53B2">
      <w:pPr>
        <w:pStyle w:val="Corpotesto"/>
        <w:rPr>
          <w:sz w:val="20"/>
        </w:rPr>
      </w:pPr>
    </w:p>
    <w:p w14:paraId="5479E77B" w14:textId="77777777" w:rsidR="00EE53B2" w:rsidRDefault="00EE53B2">
      <w:pPr>
        <w:pStyle w:val="Corpotesto"/>
        <w:rPr>
          <w:sz w:val="20"/>
        </w:rPr>
      </w:pPr>
    </w:p>
    <w:p w14:paraId="63B230D3" w14:textId="77777777" w:rsidR="00EE53B2" w:rsidRDefault="00EE53B2">
      <w:pPr>
        <w:pStyle w:val="Corpotesto"/>
        <w:rPr>
          <w:sz w:val="20"/>
        </w:rPr>
      </w:pPr>
    </w:p>
    <w:p w14:paraId="4607F202" w14:textId="77777777" w:rsidR="00EE53B2" w:rsidRDefault="00EE53B2">
      <w:pPr>
        <w:pStyle w:val="Corpotesto"/>
        <w:rPr>
          <w:sz w:val="20"/>
        </w:rPr>
      </w:pPr>
    </w:p>
    <w:p w14:paraId="39DC0B06" w14:textId="77777777" w:rsidR="00EE53B2" w:rsidRDefault="00EE53B2">
      <w:pPr>
        <w:pStyle w:val="Corpotesto"/>
        <w:rPr>
          <w:sz w:val="20"/>
        </w:rPr>
      </w:pPr>
    </w:p>
    <w:p w14:paraId="499FA5EB" w14:textId="77777777" w:rsidR="00EE53B2" w:rsidRDefault="00EE53B2">
      <w:pPr>
        <w:pStyle w:val="Corpotesto"/>
        <w:rPr>
          <w:sz w:val="20"/>
        </w:rPr>
      </w:pPr>
    </w:p>
    <w:p w14:paraId="0CACFFD1" w14:textId="77777777" w:rsidR="00EE53B2" w:rsidRDefault="00094966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1D3BB061" wp14:editId="15EA369C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3175" b="1905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90D503B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63DEA76D" w14:textId="77777777"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6FC9EAC5" w14:textId="77777777"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040702B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31BEAFA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51124BFD" w14:textId="77777777"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14:paraId="45FA1A94" w14:textId="77777777" w:rsidR="00EE53B2" w:rsidRDefault="00094966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553DA915" wp14:editId="398C5D20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13970" t="7620" r="12700" b="6985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F4A11" w14:textId="77777777" w:rsidR="0063018D" w:rsidRDefault="0063018D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DA915" id="Text Box 59" o:spid="_x0000_s1064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" fillcolor="#bfbfbf" strokecolor="#00000a" strokeweight=".36pt">
                <v:textbox inset="0,0,0,0">
                  <w:txbxContent>
                    <w:p w14:paraId="6BCF4A11" w14:textId="77777777" w:rsidR="0063018D" w:rsidRDefault="0063018D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14:paraId="26DA684C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C5754CA" w14:textId="77777777" w:rsidTr="00376191">
        <w:trPr>
          <w:trHeight w:val="400"/>
        </w:trPr>
        <w:tc>
          <w:tcPr>
            <w:tcW w:w="4522" w:type="dxa"/>
          </w:tcPr>
          <w:p w14:paraId="23DFFEDB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6340E9D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226DFE58" w14:textId="77777777" w:rsidTr="00376191">
        <w:trPr>
          <w:trHeight w:val="5318"/>
        </w:trPr>
        <w:tc>
          <w:tcPr>
            <w:tcW w:w="4522" w:type="dxa"/>
          </w:tcPr>
          <w:p w14:paraId="4D5C9D01" w14:textId="77777777"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14:paraId="74FFFE1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BC474B5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5ABDF308" w14:textId="77777777"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44216B5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1200F52" w14:textId="77777777"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55F89C6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D94C634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14:paraId="0F8487D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A5D145B" w14:textId="77777777"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0FE2D68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C4DC3DB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1E5F59DD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4B073AB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F63761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5B6F9E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79DAB6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6C610E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783FA8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D2F3A9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7E70D5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5F6B63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4B8408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5B8F725F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29239AB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14:paraId="55F3A0D8" w14:textId="77777777"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14:paraId="7E6E5F0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B4154B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45C701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943DF7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BE0C74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949A99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9FCB610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7EE16F55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297902D2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14:paraId="28269B03" w14:textId="77777777" w:rsidTr="00376191">
        <w:trPr>
          <w:trHeight w:val="738"/>
        </w:trPr>
        <w:tc>
          <w:tcPr>
            <w:tcW w:w="4522" w:type="dxa"/>
          </w:tcPr>
          <w:p w14:paraId="70C33774" w14:textId="77777777"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0C3353E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14:paraId="1164D91A" w14:textId="77777777" w:rsidTr="00376191">
        <w:trPr>
          <w:trHeight w:val="1641"/>
        </w:trPr>
        <w:tc>
          <w:tcPr>
            <w:tcW w:w="4522" w:type="dxa"/>
          </w:tcPr>
          <w:p w14:paraId="6C15909D" w14:textId="77777777"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14:paraId="1259BEA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7F43B54" w14:textId="77777777"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0F94C88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14:paraId="59DCBF2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49EF1A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0AA2288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79FBAD72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4739D9C9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64E96F31" w14:textId="77777777" w:rsidR="00EE53B2" w:rsidRDefault="00EE53B2">
      <w:pPr>
        <w:pStyle w:val="Corpotesto"/>
        <w:spacing w:before="1"/>
        <w:rPr>
          <w:sz w:val="22"/>
        </w:rPr>
      </w:pPr>
    </w:p>
    <w:p w14:paraId="6A5BA635" w14:textId="77777777"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14:paraId="59041F50" w14:textId="77777777" w:rsidR="00EE53B2" w:rsidRDefault="00094966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58DD6DF0" wp14:editId="41CF7DCF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13970" t="11430" r="12700" b="1016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6256C" w14:textId="77777777" w:rsidR="0063018D" w:rsidRDefault="0063018D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D6DF0" id="Text Box 60" o:spid="_x0000_s1065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" fillcolor="#bfbfbf" strokecolor="#00000a" strokeweight=".36pt">
                <v:textbox inset="0,0,0,0">
                  <w:txbxContent>
                    <w:p w14:paraId="2226256C" w14:textId="77777777" w:rsidR="0063018D" w:rsidRDefault="0063018D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3214A9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7EB46EC" w14:textId="77777777" w:rsidTr="00376191">
        <w:trPr>
          <w:trHeight w:val="400"/>
        </w:trPr>
        <w:tc>
          <w:tcPr>
            <w:tcW w:w="4522" w:type="dxa"/>
          </w:tcPr>
          <w:p w14:paraId="324F4DA5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276279E6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66414DBC" w14:textId="77777777" w:rsidTr="00376191">
        <w:trPr>
          <w:trHeight w:val="789"/>
        </w:trPr>
        <w:tc>
          <w:tcPr>
            <w:tcW w:w="4522" w:type="dxa"/>
          </w:tcPr>
          <w:p w14:paraId="680C8175" w14:textId="77777777"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42CF4869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14:paraId="2519B4F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725020DA" w14:textId="77777777" w:rsidR="00EE53B2" w:rsidRDefault="00094966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501A3E12" wp14:editId="19CC2A82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1270" r="3175" b="635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C516A99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07093932" w14:textId="77777777"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07E3D928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4B0E8A87" w14:textId="77777777" w:rsidR="00EE53B2" w:rsidRDefault="00EE53B2">
      <w:pPr>
        <w:pStyle w:val="Corpotesto"/>
        <w:rPr>
          <w:sz w:val="20"/>
        </w:rPr>
      </w:pPr>
    </w:p>
    <w:p w14:paraId="07E54353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14:paraId="24825ADA" w14:textId="77777777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0154784F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2098282C" w14:textId="77777777"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0849DFAE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1516BDF7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14:paraId="03C11E1B" w14:textId="77777777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37E41C2C" w14:textId="77777777"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519A44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4050AA47" w14:textId="77777777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22AC9627" w14:textId="77777777"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52090D5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2833AD3" w14:textId="77777777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71A13510" w14:textId="77777777"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507DADC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007FCA9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418ABD0C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14:paraId="1CF0C273" w14:textId="77777777" w:rsidTr="00376191">
        <w:trPr>
          <w:trHeight w:val="853"/>
        </w:trPr>
        <w:tc>
          <w:tcPr>
            <w:tcW w:w="4522" w:type="dxa"/>
            <w:vMerge w:val="restart"/>
          </w:tcPr>
          <w:p w14:paraId="7F7457D6" w14:textId="77777777"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14:paraId="2D5AACE0" w14:textId="77777777"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0AA6C8CC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14:paraId="3B71EF29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14:paraId="16CA2CE8" w14:textId="77777777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5B60855A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20E8A3C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17E04AE9" w14:textId="77777777"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12A68DE9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1A9EDF24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5BE32418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33EC998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5A043DA3" w14:textId="77777777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65296C7D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0133D7B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3CE68AC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7367AAB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6B0D4EC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789309F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3BF2506D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14:paraId="23FA7400" w14:textId="77777777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6FBD8076" w14:textId="77777777"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53F61E6F" w14:textId="77777777"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14:paraId="185286AE" w14:textId="77777777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5A40D826" w14:textId="77777777"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04B113D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425631D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310592CF" w14:textId="77777777"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3DDDE19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00161B7" w14:textId="77777777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2957F48D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2E4D94B9" w14:textId="77777777"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14:paraId="714F4C54" w14:textId="77777777"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0A302B87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75029B01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14:paraId="1F1EAB58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500E4FC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50170B70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76A018C5" w14:textId="77777777" w:rsidR="00EE53B2" w:rsidRDefault="00EE53B2">
      <w:pPr>
        <w:pStyle w:val="Corpotesto"/>
        <w:spacing w:before="1"/>
        <w:rPr>
          <w:sz w:val="27"/>
        </w:rPr>
      </w:pPr>
    </w:p>
    <w:p w14:paraId="76E33A8B" w14:textId="77777777" w:rsidR="00EE53B2" w:rsidRDefault="00094966">
      <w:pPr>
        <w:pStyle w:val="Titolo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48877B44" wp14:editId="1090C8D5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13970" t="5715" r="12700" b="5715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81559" w14:textId="77777777" w:rsidR="0063018D" w:rsidRDefault="0063018D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77B44" id="Text Box 62" o:spid="_x0000_s1066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" fillcolor="#bfbfbf" strokecolor="#00000a" strokeweight=".36pt">
                <v:textbox inset="0,0,0,0">
                  <w:txbxContent>
                    <w:p w14:paraId="53481559" w14:textId="77777777" w:rsidR="0063018D" w:rsidRDefault="0063018D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14:paraId="0649E5CE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2163C8F" w14:textId="77777777" w:rsidTr="00376191">
        <w:trPr>
          <w:trHeight w:val="570"/>
        </w:trPr>
        <w:tc>
          <w:tcPr>
            <w:tcW w:w="4522" w:type="dxa"/>
          </w:tcPr>
          <w:p w14:paraId="5C01B453" w14:textId="77777777"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486FBF99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56E857C8" w14:textId="77777777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2A1DE39C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57B1B13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4AB2C06C" w14:textId="77777777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2A7C7477" w14:textId="77777777"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38CC6C9" w14:textId="77777777"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14:paraId="3875B803" w14:textId="77777777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468CB9F0" w14:textId="77777777"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C609B3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B6EE5E2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14:paraId="6F717BE6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17212BA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6E95447E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14:paraId="40993D0D" w14:textId="77777777" w:rsidTr="00376191">
        <w:trPr>
          <w:trHeight w:val="1811"/>
        </w:trPr>
        <w:tc>
          <w:tcPr>
            <w:tcW w:w="4522" w:type="dxa"/>
          </w:tcPr>
          <w:p w14:paraId="6FAB1692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14:paraId="118DCE29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14:paraId="082ABCC3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6A982B5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AC4037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CC6026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3566A1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5315511" w14:textId="77777777"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51C7E753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D023F8E" w14:textId="77777777" w:rsidR="00EE53B2" w:rsidRDefault="00EE53B2">
      <w:pPr>
        <w:pStyle w:val="Corpotesto"/>
        <w:rPr>
          <w:sz w:val="20"/>
        </w:rPr>
      </w:pPr>
    </w:p>
    <w:p w14:paraId="5A4D13B6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D94B62B" w14:textId="77777777" w:rsidTr="00376191">
        <w:trPr>
          <w:trHeight w:val="736"/>
        </w:trPr>
        <w:tc>
          <w:tcPr>
            <w:tcW w:w="4522" w:type="dxa"/>
          </w:tcPr>
          <w:p w14:paraId="59FA00F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6703C105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1610CCFD" w14:textId="77777777"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6D1D4232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681694F" w14:textId="77777777" w:rsidR="00EE53B2" w:rsidRDefault="00EE53B2">
      <w:pPr>
        <w:pStyle w:val="Corpotesto"/>
        <w:rPr>
          <w:sz w:val="20"/>
        </w:rPr>
      </w:pPr>
    </w:p>
    <w:p w14:paraId="7DB1B9F6" w14:textId="77777777" w:rsidR="00EE53B2" w:rsidRDefault="00EE53B2">
      <w:pPr>
        <w:pStyle w:val="Corpotesto"/>
        <w:spacing w:before="7"/>
        <w:rPr>
          <w:sz w:val="17"/>
        </w:rPr>
      </w:pPr>
    </w:p>
    <w:p w14:paraId="26381066" w14:textId="77777777" w:rsidR="00EE53B2" w:rsidRDefault="00094966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1D7540CA" wp14:editId="36433BB5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2540" t="635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A7ECF6" w14:textId="77777777" w:rsidR="0063018D" w:rsidRDefault="0063018D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14:paraId="4E3A4A38" w14:textId="77777777" w:rsidR="0063018D" w:rsidRDefault="0063018D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7540CA" id="Group 63" o:spid="_x0000_s1067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">
                <v:rect id="Rectangle 64" o:spid="_x0000_s1068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" fillcolor="#bfbfbf" stroked="f"/>
                <v:shape id="Freeform 65" o:spid="_x0000_s1069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0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" fillcolor="#bfbfbf" stroked="f"/>
                <v:shape id="AutoShape 67" o:spid="_x0000_s1071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2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" fillcolor="#bfbfbf" stroked="f"/>
                <v:shape id="AutoShape 69" o:spid="_x0000_s1073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4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" fillcolor="#bfbfbf" stroked="f"/>
                <v:shape id="AutoShape 71" o:spid="_x0000_s1075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6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" fillcolor="#bfbfbf" stroked="f"/>
                <v:shape id="AutoShape 73" o:spid="_x0000_s1077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78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" fillcolor="#bfbfbf" stroked="f"/>
                <v:shape id="Freeform 75" o:spid="_x0000_s1079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0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DA7ECF6" w14:textId="77777777" w:rsidR="0063018D" w:rsidRDefault="0063018D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14:paraId="4E3A4A38" w14:textId="77777777" w:rsidR="0063018D" w:rsidRDefault="0063018D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14:paraId="4FD9E09C" w14:textId="77777777"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748AAC6A" w14:textId="77777777"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14:paraId="77D3587D" w14:textId="77777777" w:rsidTr="00376191">
        <w:trPr>
          <w:trHeight w:val="400"/>
        </w:trPr>
        <w:tc>
          <w:tcPr>
            <w:tcW w:w="4522" w:type="dxa"/>
          </w:tcPr>
          <w:p w14:paraId="0705665B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753470AB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35CC7BA6" w14:textId="77777777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01F6A3BB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14:paraId="6DF3FB32" w14:textId="77777777"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14:paraId="43F8AB32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14:paraId="0E72C332" w14:textId="77777777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00B06B05" w14:textId="77777777"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0B065EE2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14:paraId="1B3F7F1A" w14:textId="77777777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63B711E4" w14:textId="77777777"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01364D48" w14:textId="77777777"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14:paraId="4907BFDD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6DFBC7E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6F311537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495855E1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5CE37559" w14:textId="77777777"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14:paraId="1D19C4A8" w14:textId="77777777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009A1509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3225AFFF" w14:textId="77777777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6ADD862D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4F716F0F" w14:textId="77777777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4DBE7AAD" w14:textId="77777777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1F750BBA" w14:textId="77777777"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684F9FFB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51B94FFA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4D3E03F5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5F2ABB8C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0569D922" w14:textId="77777777" w:rsidR="00EE53B2" w:rsidRDefault="00EE53B2">
      <w:pPr>
        <w:pStyle w:val="Corpotesto"/>
        <w:rPr>
          <w:sz w:val="20"/>
        </w:rPr>
      </w:pPr>
    </w:p>
    <w:p w14:paraId="48BB96B6" w14:textId="77777777" w:rsidR="00EE53B2" w:rsidRDefault="00EE53B2">
      <w:pPr>
        <w:pStyle w:val="Corpotesto"/>
        <w:rPr>
          <w:sz w:val="20"/>
        </w:rPr>
      </w:pPr>
    </w:p>
    <w:p w14:paraId="5F91A825" w14:textId="77777777" w:rsidR="00EE53B2" w:rsidRDefault="00EE53B2">
      <w:pPr>
        <w:pStyle w:val="Corpotesto"/>
        <w:rPr>
          <w:sz w:val="20"/>
        </w:rPr>
      </w:pPr>
    </w:p>
    <w:p w14:paraId="71EC8016" w14:textId="77777777" w:rsidR="00EE53B2" w:rsidRDefault="00EE53B2">
      <w:pPr>
        <w:pStyle w:val="Corpotesto"/>
        <w:rPr>
          <w:sz w:val="20"/>
        </w:rPr>
      </w:pPr>
    </w:p>
    <w:p w14:paraId="18FAB45F" w14:textId="77777777" w:rsidR="00EE53B2" w:rsidRDefault="00EE53B2">
      <w:pPr>
        <w:pStyle w:val="Corpotesto"/>
        <w:rPr>
          <w:sz w:val="20"/>
        </w:rPr>
      </w:pPr>
    </w:p>
    <w:p w14:paraId="64E65509" w14:textId="77777777" w:rsidR="00EE53B2" w:rsidRDefault="00EE53B2">
      <w:pPr>
        <w:pStyle w:val="Corpotesto"/>
        <w:rPr>
          <w:sz w:val="20"/>
        </w:rPr>
      </w:pPr>
    </w:p>
    <w:p w14:paraId="735920C5" w14:textId="77777777" w:rsidR="00EE53B2" w:rsidRDefault="00EE53B2">
      <w:pPr>
        <w:pStyle w:val="Corpotesto"/>
        <w:rPr>
          <w:sz w:val="20"/>
        </w:rPr>
      </w:pPr>
    </w:p>
    <w:p w14:paraId="3D4B11FD" w14:textId="77777777" w:rsidR="00EE53B2" w:rsidRDefault="00EE53B2">
      <w:pPr>
        <w:pStyle w:val="Corpotesto"/>
        <w:rPr>
          <w:sz w:val="20"/>
        </w:rPr>
      </w:pPr>
    </w:p>
    <w:p w14:paraId="03FDEA76" w14:textId="77777777" w:rsidR="00EE53B2" w:rsidRDefault="00094966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4C565CAE" wp14:editId="282E5575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3175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85723BA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3F185249" w14:textId="77777777"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231994CF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276E9E52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59BC7073" w14:textId="77777777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2D32E29D" w14:textId="77777777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567FA" w14:textId="77777777" w:rsidR="00EF1769" w:rsidRDefault="00EF1769">
      <w:r>
        <w:separator/>
      </w:r>
    </w:p>
  </w:endnote>
  <w:endnote w:type="continuationSeparator" w:id="0">
    <w:p w14:paraId="29917CFF" w14:textId="77777777" w:rsidR="00EF1769" w:rsidRDefault="00EF1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757BF" w14:textId="77777777" w:rsidR="0063018D" w:rsidRDefault="006301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588803D" wp14:editId="00AC7B02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2540" t="0" r="127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F284B8" w14:textId="77777777" w:rsidR="0063018D" w:rsidRDefault="0063018D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 w:rsidR="00B95490"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2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8880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1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" filled="f" stroked="f">
              <v:textbox inset="0,0,0,0">
                <w:txbxContent>
                  <w:p w14:paraId="6BF284B8" w14:textId="77777777" w:rsidR="0063018D" w:rsidRDefault="0063018D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 w:rsidR="00B95490"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2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822F0" w14:textId="77777777" w:rsidR="0063018D" w:rsidRDefault="006301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3F79CD8" wp14:editId="7D48EF3F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381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98933F" w14:textId="77777777" w:rsidR="0063018D" w:rsidRDefault="0063018D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F79CD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2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" filled="f" stroked="f">
              <v:textbox inset="0,0,0,0">
                <w:txbxContent>
                  <w:p w14:paraId="4698933F" w14:textId="77777777" w:rsidR="0063018D" w:rsidRDefault="0063018D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A488" w14:textId="77777777" w:rsidR="0063018D" w:rsidRDefault="006301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0F351A" wp14:editId="4C7511F8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3810" t="0" r="127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A7ED2" w14:textId="77777777" w:rsidR="0063018D" w:rsidRDefault="0063018D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 w:rsidR="00B95490"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0F351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3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" filled="f" stroked="f">
              <v:textbox inset="0,0,0,0">
                <w:txbxContent>
                  <w:p w14:paraId="034A7ED2" w14:textId="77777777" w:rsidR="0063018D" w:rsidRDefault="0063018D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 w:rsidR="00B95490"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044A3" w14:textId="77777777" w:rsidR="00EF1769" w:rsidRDefault="00EF1769">
      <w:r>
        <w:separator/>
      </w:r>
    </w:p>
  </w:footnote>
  <w:footnote w:type="continuationSeparator" w:id="0">
    <w:p w14:paraId="133B2218" w14:textId="77777777" w:rsidR="00EF1769" w:rsidRDefault="00EF1769">
      <w:r>
        <w:continuationSeparator/>
      </w:r>
    </w:p>
  </w:footnote>
  <w:footnote w:id="1">
    <w:p w14:paraId="4D0D116D" w14:textId="77777777" w:rsidR="00573316" w:rsidRPr="001F35A9" w:rsidRDefault="00573316" w:rsidP="00573316">
      <w:pPr>
        <w:ind w:left="284" w:hanging="284"/>
        <w:jc w:val="both"/>
        <w:rPr>
          <w:sz w:val="12"/>
          <w:szCs w:val="12"/>
        </w:rPr>
      </w:pPr>
      <w:r w:rsidRPr="001F35A9">
        <w:rPr>
          <w:rFonts w:ascii="Arial" w:hAnsi="Arial" w:cs="Arial"/>
          <w:sz w:val="12"/>
          <w:szCs w:val="12"/>
          <w:vertAlign w:val="superscript"/>
        </w:rPr>
        <w:t>(</w:t>
      </w:r>
      <w:r w:rsidRPr="001F35A9">
        <w:rPr>
          <w:rStyle w:val="Caratterenotaapidipagina"/>
          <w:rFonts w:ascii="Arial" w:hAnsi="Arial"/>
          <w:sz w:val="12"/>
          <w:szCs w:val="12"/>
          <w:vertAlign w:val="superscript"/>
        </w:rPr>
        <w:footnoteRef/>
      </w:r>
      <w:r w:rsidRPr="001F35A9">
        <w:rPr>
          <w:rFonts w:ascii="Arial" w:hAnsi="Arial" w:cs="Arial"/>
          <w:sz w:val="12"/>
          <w:szCs w:val="12"/>
          <w:vertAlign w:val="superscript"/>
        </w:rPr>
        <w:t>)</w:t>
      </w:r>
      <w:r w:rsidRPr="001F35A9">
        <w:rPr>
          <w:rFonts w:ascii="Arial" w:hAnsi="Arial" w:cs="Arial"/>
          <w:i/>
          <w:sz w:val="12"/>
          <w:szCs w:val="12"/>
        </w:rPr>
        <w:t xml:space="preserve"> </w:t>
      </w:r>
      <w:r w:rsidRPr="001F35A9">
        <w:rPr>
          <w:rFonts w:ascii="Arial" w:hAnsi="Arial" w:cs="Arial"/>
          <w:i/>
          <w:sz w:val="12"/>
          <w:szCs w:val="12"/>
        </w:rPr>
        <w:tab/>
      </w:r>
      <w:r w:rsidRPr="001F35A9">
        <w:rPr>
          <w:rFonts w:ascii="Arial" w:hAnsi="Arial" w:cs="Arial"/>
          <w:sz w:val="12"/>
          <w:szCs w:val="12"/>
        </w:rPr>
        <w:t>Le informazioni devono essere copiate dalla sezione I, punto I.1 del pertinente avviso o bando. In caso di appalto congiunto indicare le generalità di tutti i committenti.</w:t>
      </w:r>
    </w:p>
  </w:footnote>
  <w:footnote w:id="2">
    <w:p w14:paraId="09625D31" w14:textId="77777777" w:rsidR="00573316" w:rsidRPr="001F35A9" w:rsidRDefault="00573316" w:rsidP="00573316">
      <w:pPr>
        <w:tabs>
          <w:tab w:val="left" w:pos="284"/>
        </w:tabs>
        <w:jc w:val="both"/>
        <w:rPr>
          <w:sz w:val="12"/>
          <w:szCs w:val="12"/>
        </w:rPr>
      </w:pPr>
      <w:r w:rsidRPr="001F35A9">
        <w:rPr>
          <w:rFonts w:ascii="Arial" w:hAnsi="Arial" w:cs="Arial"/>
          <w:sz w:val="12"/>
          <w:szCs w:val="12"/>
          <w:vertAlign w:val="superscript"/>
        </w:rPr>
        <w:t>(</w:t>
      </w:r>
      <w:r w:rsidRPr="001F35A9">
        <w:rPr>
          <w:rStyle w:val="Caratterenotaapidipagina"/>
          <w:rFonts w:ascii="Arial" w:hAnsi="Arial"/>
          <w:sz w:val="12"/>
          <w:szCs w:val="12"/>
          <w:vertAlign w:val="superscript"/>
        </w:rPr>
        <w:footnoteRef/>
      </w:r>
      <w:r w:rsidRPr="001F35A9">
        <w:rPr>
          <w:rFonts w:ascii="Arial" w:hAnsi="Arial" w:cs="Arial"/>
          <w:sz w:val="12"/>
          <w:szCs w:val="12"/>
          <w:vertAlign w:val="superscript"/>
        </w:rPr>
        <w:t>)</w:t>
      </w:r>
      <w:r w:rsidRPr="001F35A9">
        <w:rPr>
          <w:rFonts w:ascii="Arial" w:hAnsi="Arial" w:cs="Arial"/>
          <w:sz w:val="12"/>
          <w:szCs w:val="12"/>
        </w:rPr>
        <w:t xml:space="preserve"> </w:t>
      </w:r>
      <w:r w:rsidRPr="001F35A9">
        <w:rPr>
          <w:rFonts w:ascii="Arial" w:hAnsi="Arial" w:cs="Arial"/>
          <w:sz w:val="12"/>
          <w:szCs w:val="12"/>
        </w:rPr>
        <w:tab/>
        <w:t>Cfr. punti II.1.1. e II.1.3. dell'avviso o bando pertinente.</w:t>
      </w:r>
    </w:p>
  </w:footnote>
  <w:footnote w:id="3">
    <w:p w14:paraId="1D9DC512" w14:textId="77777777" w:rsidR="00573316" w:rsidRPr="001F35A9" w:rsidRDefault="00573316" w:rsidP="00573316">
      <w:pPr>
        <w:tabs>
          <w:tab w:val="left" w:pos="284"/>
        </w:tabs>
        <w:jc w:val="both"/>
        <w:rPr>
          <w:sz w:val="12"/>
          <w:szCs w:val="12"/>
        </w:rPr>
      </w:pPr>
      <w:r w:rsidRPr="001F35A9">
        <w:rPr>
          <w:sz w:val="12"/>
          <w:szCs w:val="12"/>
          <w:vertAlign w:val="superscript"/>
        </w:rPr>
        <w:t>(</w:t>
      </w:r>
      <w:r w:rsidRPr="001F35A9">
        <w:rPr>
          <w:rStyle w:val="Caratterenotaapidipagina"/>
          <w:rFonts w:ascii="Arial" w:hAnsi="Arial"/>
          <w:sz w:val="12"/>
          <w:szCs w:val="12"/>
          <w:vertAlign w:val="superscript"/>
        </w:rPr>
        <w:footnoteRef/>
      </w:r>
      <w:r w:rsidRPr="001F35A9">
        <w:rPr>
          <w:sz w:val="12"/>
          <w:szCs w:val="12"/>
          <w:vertAlign w:val="superscript"/>
        </w:rPr>
        <w:t>)</w:t>
      </w:r>
      <w:r w:rsidRPr="001F35A9">
        <w:rPr>
          <w:sz w:val="12"/>
          <w:szCs w:val="12"/>
        </w:rPr>
        <w:t xml:space="preserve"> </w:t>
      </w:r>
      <w:r w:rsidRPr="001F35A9">
        <w:rPr>
          <w:sz w:val="12"/>
          <w:szCs w:val="12"/>
        </w:rPr>
        <w:tab/>
      </w:r>
      <w:r w:rsidRPr="001F35A9">
        <w:rPr>
          <w:rFonts w:ascii="Arial" w:hAnsi="Arial" w:cs="Arial"/>
          <w:sz w:val="12"/>
          <w:szCs w:val="12"/>
        </w:rPr>
        <w:t>Cfr. punto II.1.1. dell'avviso o bando pertinente.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1252012515">
    <w:abstractNumId w:val="20"/>
  </w:num>
  <w:num w:numId="2" w16cid:durableId="325059054">
    <w:abstractNumId w:val="14"/>
  </w:num>
  <w:num w:numId="3" w16cid:durableId="670762319">
    <w:abstractNumId w:val="18"/>
  </w:num>
  <w:num w:numId="4" w16cid:durableId="80951850">
    <w:abstractNumId w:val="19"/>
  </w:num>
  <w:num w:numId="5" w16cid:durableId="781073568">
    <w:abstractNumId w:val="8"/>
  </w:num>
  <w:num w:numId="6" w16cid:durableId="213541083">
    <w:abstractNumId w:val="3"/>
  </w:num>
  <w:num w:numId="7" w16cid:durableId="1862083423">
    <w:abstractNumId w:val="5"/>
  </w:num>
  <w:num w:numId="8" w16cid:durableId="1432316501">
    <w:abstractNumId w:val="10"/>
  </w:num>
  <w:num w:numId="9" w16cid:durableId="1632975427">
    <w:abstractNumId w:val="1"/>
  </w:num>
  <w:num w:numId="10" w16cid:durableId="516117180">
    <w:abstractNumId w:val="16"/>
  </w:num>
  <w:num w:numId="11" w16cid:durableId="1745688972">
    <w:abstractNumId w:val="13"/>
  </w:num>
  <w:num w:numId="12" w16cid:durableId="59065779">
    <w:abstractNumId w:val="0"/>
  </w:num>
  <w:num w:numId="13" w16cid:durableId="969019182">
    <w:abstractNumId w:val="7"/>
  </w:num>
  <w:num w:numId="14" w16cid:durableId="1728531529">
    <w:abstractNumId w:val="4"/>
  </w:num>
  <w:num w:numId="15" w16cid:durableId="194272574">
    <w:abstractNumId w:val="12"/>
  </w:num>
  <w:num w:numId="16" w16cid:durableId="973025040">
    <w:abstractNumId w:val="6"/>
  </w:num>
  <w:num w:numId="17" w16cid:durableId="718675662">
    <w:abstractNumId w:val="17"/>
  </w:num>
  <w:num w:numId="18" w16cid:durableId="859856523">
    <w:abstractNumId w:val="15"/>
  </w:num>
  <w:num w:numId="19" w16cid:durableId="162087513">
    <w:abstractNumId w:val="9"/>
  </w:num>
  <w:num w:numId="20" w16cid:durableId="1558862177">
    <w:abstractNumId w:val="2"/>
  </w:num>
  <w:num w:numId="21" w16cid:durableId="14125041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AF5"/>
    <w:rsid w:val="000375DE"/>
    <w:rsid w:val="00043F6E"/>
    <w:rsid w:val="00061C31"/>
    <w:rsid w:val="00063463"/>
    <w:rsid w:val="00086A70"/>
    <w:rsid w:val="00094966"/>
    <w:rsid w:val="000C1938"/>
    <w:rsid w:val="000D7BD2"/>
    <w:rsid w:val="00114AC7"/>
    <w:rsid w:val="00127973"/>
    <w:rsid w:val="00190EF0"/>
    <w:rsid w:val="001A4AE2"/>
    <w:rsid w:val="001B18C9"/>
    <w:rsid w:val="001B261C"/>
    <w:rsid w:val="001B3674"/>
    <w:rsid w:val="001B3D04"/>
    <w:rsid w:val="001E0ABF"/>
    <w:rsid w:val="001F6BC5"/>
    <w:rsid w:val="00202CBC"/>
    <w:rsid w:val="00211E64"/>
    <w:rsid w:val="00245918"/>
    <w:rsid w:val="002668AA"/>
    <w:rsid w:val="002703D6"/>
    <w:rsid w:val="00271E9C"/>
    <w:rsid w:val="002D28A5"/>
    <w:rsid w:val="002D522B"/>
    <w:rsid w:val="002F2805"/>
    <w:rsid w:val="00330D30"/>
    <w:rsid w:val="00341ADE"/>
    <w:rsid w:val="00364E54"/>
    <w:rsid w:val="00376191"/>
    <w:rsid w:val="003A28F8"/>
    <w:rsid w:val="003A344C"/>
    <w:rsid w:val="003B3E99"/>
    <w:rsid w:val="003C06F1"/>
    <w:rsid w:val="003D26FE"/>
    <w:rsid w:val="003D62D0"/>
    <w:rsid w:val="003F6117"/>
    <w:rsid w:val="004220B3"/>
    <w:rsid w:val="004221A0"/>
    <w:rsid w:val="004460EF"/>
    <w:rsid w:val="00494A42"/>
    <w:rsid w:val="00506A11"/>
    <w:rsid w:val="005443A5"/>
    <w:rsid w:val="00573316"/>
    <w:rsid w:val="00576C00"/>
    <w:rsid w:val="005969F0"/>
    <w:rsid w:val="005C17B5"/>
    <w:rsid w:val="005F6AF5"/>
    <w:rsid w:val="0063018D"/>
    <w:rsid w:val="00646A99"/>
    <w:rsid w:val="00671CA8"/>
    <w:rsid w:val="00695EB5"/>
    <w:rsid w:val="006A04B2"/>
    <w:rsid w:val="007026D6"/>
    <w:rsid w:val="00712086"/>
    <w:rsid w:val="00795FC7"/>
    <w:rsid w:val="007D1951"/>
    <w:rsid w:val="00806792"/>
    <w:rsid w:val="008638BA"/>
    <w:rsid w:val="00865EF0"/>
    <w:rsid w:val="008B2C28"/>
    <w:rsid w:val="008C38BC"/>
    <w:rsid w:val="008C3EBF"/>
    <w:rsid w:val="008F2977"/>
    <w:rsid w:val="008F3AE1"/>
    <w:rsid w:val="008F5C51"/>
    <w:rsid w:val="008F5E9C"/>
    <w:rsid w:val="00903602"/>
    <w:rsid w:val="00971AE8"/>
    <w:rsid w:val="009C05E3"/>
    <w:rsid w:val="00A823A5"/>
    <w:rsid w:val="00A86C80"/>
    <w:rsid w:val="00AB2D8E"/>
    <w:rsid w:val="00B12DCA"/>
    <w:rsid w:val="00B71381"/>
    <w:rsid w:val="00B77AAA"/>
    <w:rsid w:val="00B95490"/>
    <w:rsid w:val="00BB2252"/>
    <w:rsid w:val="00BD394E"/>
    <w:rsid w:val="00C802EB"/>
    <w:rsid w:val="00CA2645"/>
    <w:rsid w:val="00CB07EB"/>
    <w:rsid w:val="00CC1505"/>
    <w:rsid w:val="00CD130B"/>
    <w:rsid w:val="00CD5A38"/>
    <w:rsid w:val="00D3032F"/>
    <w:rsid w:val="00D3702C"/>
    <w:rsid w:val="00D63B34"/>
    <w:rsid w:val="00D90842"/>
    <w:rsid w:val="00DF5E16"/>
    <w:rsid w:val="00E210AD"/>
    <w:rsid w:val="00E272CE"/>
    <w:rsid w:val="00E315CD"/>
    <w:rsid w:val="00E8490D"/>
    <w:rsid w:val="00EE53B2"/>
    <w:rsid w:val="00EF1769"/>
    <w:rsid w:val="00F16885"/>
    <w:rsid w:val="00F31C12"/>
    <w:rsid w:val="00F55B4F"/>
    <w:rsid w:val="00F874C1"/>
    <w:rsid w:val="00F940DC"/>
    <w:rsid w:val="00FA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C2610C3"/>
  <w15:docId w15:val="{9AB251F4-D3CB-4360-B2F2-22525D8D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character" w:customStyle="1" w:styleId="Caratterenotaapidipagina">
    <w:name w:val="Carattere nota a piè di pagina"/>
    <w:rsid w:val="00573316"/>
  </w:style>
  <w:style w:type="character" w:styleId="Rimandonotaapidipagina">
    <w:name w:val="footnote reference"/>
    <w:rsid w:val="005733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6294</Words>
  <Characters>35881</Characters>
  <Application>Microsoft Office Word</Application>
  <DocSecurity>0</DocSecurity>
  <Lines>299</Lines>
  <Paragraphs>84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creator>sparano</dc:creator>
  <cp:lastModifiedBy>Luigia Ruspi</cp:lastModifiedBy>
  <cp:revision>3</cp:revision>
  <cp:lastPrinted>2023-10-06T09:21:00Z</cp:lastPrinted>
  <dcterms:created xsi:type="dcterms:W3CDTF">2026-09-17T07:05:00Z</dcterms:created>
  <dcterms:modified xsi:type="dcterms:W3CDTF">2026-09-17T07:06:00Z</dcterms:modified>
</cp:coreProperties>
</file>